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7D" w:rsidRPr="004D317D" w:rsidRDefault="004D317D" w:rsidP="004D317D">
      <w:pPr>
        <w:jc w:val="center"/>
        <w:rPr>
          <w:b/>
          <w:bCs/>
        </w:rPr>
      </w:pPr>
      <w:r w:rsidRPr="004D317D">
        <w:rPr>
          <w:b/>
          <w:bCs/>
          <w:noProof/>
          <w:lang w:eastAsia="pl-PL"/>
        </w:rPr>
        <w:drawing>
          <wp:inline distT="0" distB="0" distL="0" distR="0" wp14:anchorId="76424AAB" wp14:editId="6837700A">
            <wp:extent cx="5736590" cy="6584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17D" w:rsidRPr="004D317D" w:rsidRDefault="004D317D" w:rsidP="004D317D">
      <w:pPr>
        <w:spacing w:after="0"/>
        <w:jc w:val="center"/>
        <w:rPr>
          <w:b/>
          <w:bCs/>
        </w:rPr>
      </w:pPr>
      <w:r w:rsidRPr="004D317D">
        <w:rPr>
          <w:b/>
          <w:bCs/>
          <w:i/>
          <w:iCs/>
        </w:rPr>
        <w:t>Projekt współfinansowany ze środków  Unii  Europejskiej</w:t>
      </w:r>
    </w:p>
    <w:p w:rsidR="004D317D" w:rsidRPr="004D317D" w:rsidRDefault="004D317D" w:rsidP="004D317D">
      <w:pPr>
        <w:spacing w:after="0"/>
        <w:jc w:val="center"/>
        <w:rPr>
          <w:b/>
          <w:bCs/>
        </w:rPr>
      </w:pPr>
      <w:r w:rsidRPr="004D317D">
        <w:rPr>
          <w:b/>
          <w:bCs/>
          <w:i/>
          <w:iCs/>
        </w:rPr>
        <w:t>w ramach Europejskiego Funduszu Społecznego</w:t>
      </w:r>
    </w:p>
    <w:p w:rsidR="004D317D" w:rsidRDefault="004D317D" w:rsidP="00786323">
      <w:pPr>
        <w:jc w:val="center"/>
      </w:pPr>
    </w:p>
    <w:tbl>
      <w:tblPr>
        <w:tblW w:w="0" w:type="auto"/>
        <w:tblCellSpacing w:w="1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C918F5" w:rsidRPr="00C918F5" w:rsidTr="00E12B1F">
        <w:trPr>
          <w:tblCellSpacing w:w="15" w:type="dxa"/>
        </w:trPr>
        <w:tc>
          <w:tcPr>
            <w:tcW w:w="9152" w:type="dxa"/>
            <w:hideMark/>
          </w:tcPr>
          <w:p w:rsidR="00C918F5" w:rsidRPr="00993FCA" w:rsidRDefault="008B789B" w:rsidP="0099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Kierownik Gminnego Ośrodka Pomocy Społecznej w Płońsku </w:t>
            </w:r>
          </w:p>
          <w:p w:rsidR="00C918F5" w:rsidRPr="00993FCA" w:rsidRDefault="00C918F5" w:rsidP="0099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a t r u d n i</w:t>
            </w:r>
          </w:p>
          <w:p w:rsidR="00C918F5" w:rsidRDefault="00C918F5" w:rsidP="00993F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PRACOWNIKA   SOCJALNEGO</w:t>
            </w:r>
          </w:p>
          <w:p w:rsidR="00993FCA" w:rsidRPr="00993FCA" w:rsidRDefault="00993FCA" w:rsidP="0099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F5" w:rsidRPr="00993FCA" w:rsidRDefault="00C918F5" w:rsidP="00993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niezbędne:</w:t>
            </w:r>
          </w:p>
          <w:p w:rsidR="00993FCA" w:rsidRPr="00993FCA" w:rsidRDefault="00993FCA" w:rsidP="00993FCA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F5" w:rsidRPr="00993FCA" w:rsidRDefault="00C918F5" w:rsidP="0099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A">
              <w:rPr>
                <w:rFonts w:ascii="Times New Roman" w:hAnsi="Times New Roman" w:cs="Times New Roman"/>
                <w:sz w:val="24"/>
                <w:szCs w:val="24"/>
              </w:rPr>
              <w:t xml:space="preserve">1) wykształcenie: - dyplom ukończenia kolegium pracowników służb społecznych, lub 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>- ukończone studia wyższe na kierunku praca socjalna, lub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ukończone studia wyższe o specjalności  przygotowującej do zawodu 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>pracownika socjalnego na jednym z kierunków: pedagogika, pedagogika specjalna, politologia, polityka społeczna, psychologia, socjologia, nauki o rodzinie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>2) stan zdrowia pozwalający na zatrudnienie na określonym stanowisku wymagającym obsługi komputera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>3) niekaralność za przestępstwo popełnione umyślnie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>4) pełna zdolność do czynności prawnych oraz korzy</w:t>
            </w:r>
            <w:r w:rsidR="00B96113">
              <w:rPr>
                <w:rFonts w:ascii="Times New Roman" w:hAnsi="Times New Roman" w:cs="Times New Roman"/>
                <w:sz w:val="24"/>
                <w:szCs w:val="24"/>
              </w:rPr>
              <w:t>stanie z pełni praw publicznych</w:t>
            </w:r>
            <w:r w:rsidR="00B96113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t>) obywatelstwo polskie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t xml:space="preserve">) znajomość przepisów ustawy z dnia 12 marca 2004 roku o pomocy społecznej (Dz. U. z 2013 r. poz. 182 z </w:t>
            </w:r>
            <w:proofErr w:type="spellStart"/>
            <w:r w:rsidRPr="00993FCA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993FCA">
              <w:rPr>
                <w:rFonts w:ascii="Times New Roman" w:hAnsi="Times New Roman" w:cs="Times New Roman"/>
                <w:sz w:val="24"/>
                <w:szCs w:val="24"/>
              </w:rPr>
              <w:t>. zm.) oraz ustawy z dnia 14 czerwca 1960 roku Kodeks postępowania administracyjnego (Dz. U. z 2013 r. poz. 267)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918F5" w:rsidRPr="00993FCA" w:rsidRDefault="00C918F5" w:rsidP="0099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F5" w:rsidRPr="00993FCA" w:rsidRDefault="00C918F5" w:rsidP="0099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Wymagania dodatkowe:</w:t>
            </w:r>
          </w:p>
          <w:p w:rsidR="00C918F5" w:rsidRDefault="00C918F5" w:rsidP="0099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r w:rsidR="00B96113">
              <w:rPr>
                <w:rFonts w:ascii="Times New Roman" w:hAnsi="Times New Roman" w:cs="Times New Roman"/>
                <w:sz w:val="24"/>
                <w:szCs w:val="24"/>
              </w:rPr>
              <w:t>znajomość zagadnień samorządu terytorialnego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="00B96113">
              <w:rPr>
                <w:rFonts w:ascii="Times New Roman" w:hAnsi="Times New Roman" w:cs="Times New Roman"/>
                <w:sz w:val="24"/>
                <w:szCs w:val="24"/>
              </w:rPr>
              <w:t>umiejętność  interpretowania przepisów prawnych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>3) umiejętność pracy indywidualnej i w zespole</w:t>
            </w:r>
            <w:r w:rsidR="00993F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</w:t>
            </w:r>
            <w:r w:rsidR="00B96113">
              <w:rPr>
                <w:rFonts w:ascii="Times New Roman" w:hAnsi="Times New Roman" w:cs="Times New Roman"/>
                <w:sz w:val="24"/>
                <w:szCs w:val="24"/>
              </w:rPr>
              <w:t>umiejętność  obsługi programów komputerowych w zakresie pomocy społecznej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>5) komunikatywność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>6) kreatywność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7) </w:t>
            </w:r>
            <w:r w:rsidR="00B96113">
              <w:rPr>
                <w:rFonts w:ascii="Times New Roman" w:hAnsi="Times New Roman" w:cs="Times New Roman"/>
                <w:sz w:val="24"/>
                <w:szCs w:val="24"/>
              </w:rPr>
              <w:t>znajomość dokumentów programowych dotyczących realizacji PO KL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8) </w:t>
            </w:r>
            <w:r w:rsidR="00B96113">
              <w:rPr>
                <w:rFonts w:ascii="Times New Roman" w:hAnsi="Times New Roman" w:cs="Times New Roman"/>
                <w:sz w:val="24"/>
                <w:szCs w:val="24"/>
              </w:rPr>
              <w:t>udział w realizowanych projektach z PO KL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9) </w:t>
            </w:r>
            <w:r w:rsidR="00B96113">
              <w:rPr>
                <w:rFonts w:ascii="Times New Roman" w:hAnsi="Times New Roman" w:cs="Times New Roman"/>
                <w:sz w:val="24"/>
                <w:szCs w:val="24"/>
              </w:rPr>
              <w:t xml:space="preserve">umiejętność sporządzania kontraktów socjalnych </w:t>
            </w:r>
          </w:p>
          <w:p w:rsidR="00B96113" w:rsidRPr="00993FCA" w:rsidRDefault="00B96113" w:rsidP="0099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doświadczenie w pracy pracownika socjalnego </w:t>
            </w:r>
          </w:p>
          <w:p w:rsidR="00C918F5" w:rsidRPr="00993FCA" w:rsidRDefault="00C918F5" w:rsidP="0099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Zakres wykonywanych zadań na stanowisku:</w:t>
            </w:r>
          </w:p>
          <w:p w:rsidR="00B96113" w:rsidRDefault="00C918F5" w:rsidP="0099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>1) praca socjalna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przeprowadzanie wywiadów środowiskowych dla celów </w:t>
            </w:r>
            <w:r w:rsidR="00B96113">
              <w:rPr>
                <w:rFonts w:ascii="Times New Roman" w:hAnsi="Times New Roman" w:cs="Times New Roman"/>
                <w:sz w:val="24"/>
                <w:szCs w:val="24"/>
              </w:rPr>
              <w:t xml:space="preserve"> klubu Integracji Społecznej</w:t>
            </w:r>
          </w:p>
          <w:p w:rsidR="00E12B1F" w:rsidRPr="00E12B1F" w:rsidRDefault="00C918F5" w:rsidP="001234DF">
            <w:pPr>
              <w:spacing w:after="0" w:line="256" w:lineRule="auto"/>
              <w:ind w:left="360"/>
              <w:rPr>
                <w:rFonts w:ascii="Calibri" w:eastAsia="Calibri" w:hAnsi="Calibri" w:cs="Times New Roman"/>
              </w:rPr>
            </w:pPr>
            <w:r w:rsidRPr="00993FC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96113">
              <w:rPr>
                <w:rFonts w:ascii="Times New Roman" w:hAnsi="Times New Roman" w:cs="Times New Roman"/>
                <w:sz w:val="24"/>
                <w:szCs w:val="24"/>
              </w:rPr>
              <w:t xml:space="preserve">realizacja zadań aktywnej integracji pracy socjalnej w ramach projektu  realizowanego  ze środków Europejskiego Funduszu Społecznego w ramach Programu Operacyjnego </w:t>
            </w:r>
            <w:r w:rsidR="00B96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Kapitał Ludzki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2B1F" w:rsidRPr="00E12B1F">
              <w:rPr>
                <w:rFonts w:ascii="Calibri" w:eastAsia="Calibri" w:hAnsi="Calibri" w:cs="Times New Roman"/>
              </w:rPr>
              <w:t>Przeprowadzanie wywiadów środowiskowych z uczestnikami projektu Zawieranie kontraktów socjalnych;</w:t>
            </w:r>
          </w:p>
          <w:p w:rsidR="00E12B1F" w:rsidRPr="001234DF" w:rsidRDefault="00E12B1F" w:rsidP="001234D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ascii="Calibri" w:eastAsia="Calibri" w:hAnsi="Calibri" w:cs="Times New Roman"/>
              </w:rPr>
            </w:pPr>
            <w:r w:rsidRPr="001234DF">
              <w:rPr>
                <w:rFonts w:ascii="Calibri" w:eastAsia="Calibri" w:hAnsi="Calibri" w:cs="Times New Roman"/>
              </w:rPr>
              <w:t>Upowszechnianie instrumentów aktywnej integracji oraz świadczenie pracy socjalnej wobec uczestników projektu;</w:t>
            </w:r>
          </w:p>
          <w:p w:rsidR="00E12B1F" w:rsidRPr="001234DF" w:rsidRDefault="00E12B1F" w:rsidP="001234D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ascii="Calibri" w:eastAsia="Calibri" w:hAnsi="Calibri" w:cs="Times New Roman"/>
              </w:rPr>
            </w:pPr>
            <w:r w:rsidRPr="001234DF">
              <w:rPr>
                <w:rFonts w:ascii="Calibri" w:eastAsia="Calibri" w:hAnsi="Calibri" w:cs="Times New Roman"/>
              </w:rPr>
              <w:t>Zakładanie teczek osobowych uczestników projektu. Czuwanie nad kompletnością dokumentacji;</w:t>
            </w:r>
          </w:p>
          <w:p w:rsidR="00E12B1F" w:rsidRPr="001234DF" w:rsidRDefault="00E12B1F" w:rsidP="001234D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ascii="Calibri" w:eastAsia="Calibri" w:hAnsi="Calibri" w:cs="Times New Roman"/>
              </w:rPr>
            </w:pPr>
            <w:r w:rsidRPr="001234DF">
              <w:rPr>
                <w:rFonts w:ascii="Calibri" w:eastAsia="Calibri" w:hAnsi="Calibri" w:cs="Times New Roman"/>
              </w:rPr>
              <w:t>Raportowanie o problemach powstałych w wyniku realizacji niniejszych zadań;</w:t>
            </w:r>
          </w:p>
          <w:p w:rsidR="00E12B1F" w:rsidRPr="001234DF" w:rsidRDefault="00E12B1F" w:rsidP="001234D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ascii="Calibri" w:eastAsia="Calibri" w:hAnsi="Calibri" w:cs="Times New Roman"/>
              </w:rPr>
            </w:pPr>
            <w:r w:rsidRPr="001234DF">
              <w:rPr>
                <w:rFonts w:ascii="Calibri" w:eastAsia="Calibri" w:hAnsi="Calibri" w:cs="Times New Roman"/>
              </w:rPr>
              <w:t>Ścisła współpraca z Zespołem projektowym;</w:t>
            </w:r>
          </w:p>
          <w:p w:rsidR="00E12B1F" w:rsidRPr="001234DF" w:rsidRDefault="00E12B1F" w:rsidP="001234D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ascii="Calibri" w:eastAsia="Calibri" w:hAnsi="Calibri" w:cs="Times New Roman"/>
              </w:rPr>
            </w:pPr>
            <w:r w:rsidRPr="001234DF">
              <w:rPr>
                <w:rFonts w:ascii="Calibri" w:eastAsia="Calibri" w:hAnsi="Calibri" w:cs="Times New Roman"/>
              </w:rPr>
              <w:t>Przygotowywanie materiałów/sprawozdań z realizacji projektu w celu umieszczenia na stronie internetowej;</w:t>
            </w:r>
          </w:p>
          <w:p w:rsidR="00E12B1F" w:rsidRPr="001234DF" w:rsidRDefault="00E12B1F" w:rsidP="001234D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ascii="Calibri" w:eastAsia="Calibri" w:hAnsi="Calibri" w:cs="Times New Roman"/>
              </w:rPr>
            </w:pPr>
            <w:r w:rsidRPr="001234DF">
              <w:rPr>
                <w:rFonts w:ascii="Calibri" w:eastAsia="Calibri" w:hAnsi="Calibri" w:cs="Times New Roman"/>
              </w:rPr>
              <w:t xml:space="preserve">Wykonywanie innych zadań zleconych przez członków Zespołu Projektowego. </w:t>
            </w:r>
          </w:p>
          <w:p w:rsidR="00C918F5" w:rsidRPr="00993FCA" w:rsidRDefault="00C918F5" w:rsidP="00E14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F5" w:rsidRPr="00993FCA" w:rsidRDefault="00C918F5" w:rsidP="0099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Wymagane dokumenty: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>1) list motywacyjny,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>2) życiorys (CV) z dokładnym opisem przebiegu pracy zawodowej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>3) kserokopie  dyplomów i innych dokumentów potwierdzających wykształcenie i kwalifikacje zawodowe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>4) kserokopie świadectw pracy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>5) kserokopie innych dokumentów o posiadanych kwalifikacjach i umiejętnościach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>6) oświadczenie o pełnej zdolności do czynności prawnych i o korzystaniu z pełni praw publicznych oraz o niekaralności za przestępstwo popełnione umyślnie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>7) zaświadczenie lekarskie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>8) oświadczenie kandydata, że w przypadku wyboru jego oferty zobowiązuje się nie pozostawać w innym stosunku  pracy, który uniemożliwiłby mu wykonywanie obowiązków w wymiarze 1 etatu,</w:t>
            </w:r>
          </w:p>
          <w:p w:rsidR="00C918F5" w:rsidRPr="00993FCA" w:rsidRDefault="00C918F5" w:rsidP="0099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D78" w:rsidRDefault="00C918F5" w:rsidP="0099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A">
              <w:rPr>
                <w:rFonts w:ascii="Times New Roman" w:hAnsi="Times New Roman" w:cs="Times New Roman"/>
                <w:sz w:val="24"/>
                <w:szCs w:val="24"/>
              </w:rPr>
              <w:t>Dokumenty aplikacyjne: list motywacyjny,  CV powinny być opatrzone klauzulą: „Wyrażam zgodę na  przetwarzanie moich  danych  osobowych  zawartych  w ofercie  pracy dla potrzeb  niezbędnych do realizacji procesu rekrutacji zgodnie z ustawą z dnia 29 sierpnia 1997 r. o ochronie danych osobowych (</w:t>
            </w:r>
            <w:proofErr w:type="spellStart"/>
            <w:r w:rsidRPr="00993FCA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993FCA">
              <w:rPr>
                <w:rFonts w:ascii="Times New Roman" w:hAnsi="Times New Roman" w:cs="Times New Roman"/>
                <w:sz w:val="24"/>
                <w:szCs w:val="24"/>
              </w:rPr>
              <w:t xml:space="preserve">. z 2002 roku Dz. U. Nr 101, poz. 926 z </w:t>
            </w:r>
            <w:proofErr w:type="spellStart"/>
            <w:r w:rsidRPr="00993FCA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993FCA">
              <w:rPr>
                <w:rFonts w:ascii="Times New Roman" w:hAnsi="Times New Roman" w:cs="Times New Roman"/>
                <w:sz w:val="24"/>
                <w:szCs w:val="24"/>
              </w:rPr>
              <w:t>. zm.) oraz ustawą z dnia 22 marca    1999 r. o pracownikach samorządowych (</w:t>
            </w:r>
            <w:proofErr w:type="spellStart"/>
            <w:r w:rsidRPr="00993FCA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993FCA">
              <w:rPr>
                <w:rFonts w:ascii="Times New Roman" w:hAnsi="Times New Roman" w:cs="Times New Roman"/>
                <w:sz w:val="24"/>
                <w:szCs w:val="24"/>
              </w:rPr>
              <w:t xml:space="preserve">. z 2001 roku Dz. U. Nr 142, poz. 1593 z </w:t>
            </w:r>
            <w:proofErr w:type="spellStart"/>
            <w:r w:rsidRPr="00993FCA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993F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3FCA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Pr="00993FCA">
              <w:rPr>
                <w:rFonts w:ascii="Times New Roman" w:hAnsi="Times New Roman" w:cs="Times New Roman"/>
                <w:sz w:val="24"/>
                <w:szCs w:val="24"/>
              </w:rPr>
              <w:t>)”.</w:t>
            </w:r>
          </w:p>
          <w:p w:rsidR="00E14D78" w:rsidRDefault="00C918F5" w:rsidP="0099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4D78" w:rsidRPr="00E14D78">
              <w:rPr>
                <w:rFonts w:ascii="Times New Roman" w:hAnsi="Times New Roman" w:cs="Times New Roman"/>
                <w:b/>
                <w:sz w:val="24"/>
                <w:szCs w:val="24"/>
              </w:rPr>
              <w:t>5 dodatkowe informacje</w:t>
            </w:r>
            <w:r w:rsidR="00E1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D78" w:rsidRDefault="00E14D78" w:rsidP="0099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zatrudnienie na czas określony do 30 czerwca 2015r</w:t>
            </w:r>
          </w:p>
          <w:p w:rsidR="00C918F5" w:rsidRPr="00993FCA" w:rsidRDefault="00C918F5" w:rsidP="0099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Wymagane  dokumenty  należy składać w </w:t>
            </w:r>
            <w:r w:rsidR="00E80466">
              <w:rPr>
                <w:rFonts w:ascii="Times New Roman" w:hAnsi="Times New Roman" w:cs="Times New Roman"/>
                <w:sz w:val="24"/>
                <w:szCs w:val="24"/>
              </w:rPr>
              <w:t xml:space="preserve">Gminnym Ośrodku Pomocy Społecznej w Płońsku </w:t>
            </w:r>
            <w:r w:rsidR="00993FCA">
              <w:rPr>
                <w:rFonts w:ascii="Times New Roman" w:hAnsi="Times New Roman" w:cs="Times New Roman"/>
                <w:sz w:val="24"/>
                <w:szCs w:val="24"/>
              </w:rPr>
              <w:t xml:space="preserve"> lub  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t xml:space="preserve"> przesłać pocztą w terminie do dnia </w:t>
            </w:r>
            <w:r w:rsidR="00E8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3A59C9">
              <w:rPr>
                <w:rFonts w:ascii="Times New Roman" w:hAnsi="Times New Roman" w:cs="Times New Roman"/>
                <w:sz w:val="24"/>
                <w:szCs w:val="24"/>
              </w:rPr>
              <w:t xml:space="preserve"> sierpnia 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3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t xml:space="preserve"> r. do godz. 1</w:t>
            </w:r>
            <w:r w:rsidR="00993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t>.30 na adres:</w:t>
            </w:r>
          </w:p>
          <w:p w:rsidR="00C918F5" w:rsidRPr="00993FCA" w:rsidRDefault="00E80466" w:rsidP="0099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Gminny Ośrodek Pomocy Społecznej </w:t>
            </w:r>
            <w:r w:rsidR="0099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18F5" w:rsidRPr="0099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Płońsku </w:t>
            </w:r>
            <w:r w:rsidR="00C918F5" w:rsidRPr="00993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18F5" w:rsidRPr="0099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ul. </w:t>
            </w:r>
            <w:r w:rsidR="0099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–go Stycznia 39</w:t>
            </w:r>
            <w:r w:rsidR="00C918F5" w:rsidRPr="00993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09-100 Płońsk </w:t>
            </w:r>
          </w:p>
          <w:p w:rsidR="00C918F5" w:rsidRPr="00993FCA" w:rsidRDefault="00C918F5" w:rsidP="0099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A">
              <w:rPr>
                <w:rFonts w:ascii="Times New Roman" w:hAnsi="Times New Roman" w:cs="Times New Roman"/>
                <w:sz w:val="24"/>
                <w:szCs w:val="24"/>
              </w:rPr>
              <w:t xml:space="preserve">w zaklejonych kopertach z dopiskiem: „Pracownik socjalny </w:t>
            </w:r>
            <w:r w:rsidR="00993F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93FCA">
              <w:rPr>
                <w:rFonts w:ascii="Times New Roman" w:hAnsi="Times New Roman" w:cs="Times New Roman"/>
                <w:sz w:val="24"/>
                <w:szCs w:val="24"/>
              </w:rPr>
              <w:br/>
              <w:t>Dokumenty, które wpłyną po wyżej określonym te</w:t>
            </w:r>
            <w:r w:rsidR="00993FCA" w:rsidRPr="00993FCA">
              <w:rPr>
                <w:rFonts w:ascii="Times New Roman" w:hAnsi="Times New Roman" w:cs="Times New Roman"/>
                <w:sz w:val="24"/>
                <w:szCs w:val="24"/>
              </w:rPr>
              <w:t>rminie nie będą rozpatrywane.</w:t>
            </w:r>
            <w:r w:rsidR="00993FCA" w:rsidRPr="00993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3FCA" w:rsidRPr="00993F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844E6" w:rsidRDefault="00C918F5" w:rsidP="00993FCA">
      <w:pPr>
        <w:spacing w:after="0" w:line="240" w:lineRule="auto"/>
      </w:pPr>
      <w:r w:rsidRPr="00C918F5">
        <w:lastRenderedPageBreak/>
        <w:t> </w:t>
      </w:r>
    </w:p>
    <w:sectPr w:rsidR="001844E6" w:rsidSect="00993FC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B5" w:rsidRDefault="00017CB5" w:rsidP="00B96113">
      <w:pPr>
        <w:spacing w:after="0" w:line="240" w:lineRule="auto"/>
      </w:pPr>
      <w:r>
        <w:separator/>
      </w:r>
    </w:p>
  </w:endnote>
  <w:endnote w:type="continuationSeparator" w:id="0">
    <w:p w:rsidR="00017CB5" w:rsidRDefault="00017CB5" w:rsidP="00B9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B5" w:rsidRDefault="00017CB5" w:rsidP="00B96113">
      <w:pPr>
        <w:spacing w:after="0" w:line="240" w:lineRule="auto"/>
      </w:pPr>
      <w:r>
        <w:separator/>
      </w:r>
    </w:p>
  </w:footnote>
  <w:footnote w:type="continuationSeparator" w:id="0">
    <w:p w:rsidR="00017CB5" w:rsidRDefault="00017CB5" w:rsidP="00B9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13" w:rsidRDefault="00B96113">
    <w:pPr>
      <w:pStyle w:val="Nagwek"/>
    </w:pPr>
  </w:p>
  <w:p w:rsidR="00B96113" w:rsidRDefault="00B96113">
    <w:pPr>
      <w:pStyle w:val="Nagwek"/>
    </w:pPr>
  </w:p>
  <w:p w:rsidR="00B96113" w:rsidRDefault="00B96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56A"/>
    <w:multiLevelType w:val="hybridMultilevel"/>
    <w:tmpl w:val="FC3ADF92"/>
    <w:lvl w:ilvl="0" w:tplc="20EAF76E">
      <w:start w:val="4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351FBB"/>
    <w:multiLevelType w:val="multilevel"/>
    <w:tmpl w:val="F0DE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0101B"/>
    <w:multiLevelType w:val="hybridMultilevel"/>
    <w:tmpl w:val="8F789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F5"/>
    <w:rsid w:val="00017CB5"/>
    <w:rsid w:val="000B5EE8"/>
    <w:rsid w:val="000D77A0"/>
    <w:rsid w:val="000F29B2"/>
    <w:rsid w:val="001234DF"/>
    <w:rsid w:val="00143053"/>
    <w:rsid w:val="001844E6"/>
    <w:rsid w:val="001B48C7"/>
    <w:rsid w:val="001E445A"/>
    <w:rsid w:val="003A59C9"/>
    <w:rsid w:val="004C759C"/>
    <w:rsid w:val="004D317D"/>
    <w:rsid w:val="00515CB5"/>
    <w:rsid w:val="0058590A"/>
    <w:rsid w:val="00743D3B"/>
    <w:rsid w:val="00786323"/>
    <w:rsid w:val="007E0E11"/>
    <w:rsid w:val="008B789B"/>
    <w:rsid w:val="00993FCA"/>
    <w:rsid w:val="00A00942"/>
    <w:rsid w:val="00B96113"/>
    <w:rsid w:val="00C918F5"/>
    <w:rsid w:val="00DF5759"/>
    <w:rsid w:val="00E12B1F"/>
    <w:rsid w:val="00E14D78"/>
    <w:rsid w:val="00E8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06494-ABE8-4F2B-8F57-5E46D0B5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113"/>
  </w:style>
  <w:style w:type="paragraph" w:styleId="Stopka">
    <w:name w:val="footer"/>
    <w:basedOn w:val="Normalny"/>
    <w:link w:val="StopkaZnak"/>
    <w:uiPriority w:val="99"/>
    <w:unhideWhenUsed/>
    <w:rsid w:val="00B9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113"/>
  </w:style>
  <w:style w:type="paragraph" w:styleId="Tekstdymka">
    <w:name w:val="Balloon Text"/>
    <w:basedOn w:val="Normalny"/>
    <w:link w:val="TekstdymkaZnak"/>
    <w:uiPriority w:val="99"/>
    <w:semiHidden/>
    <w:unhideWhenUsed/>
    <w:rsid w:val="001B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2014-07-31T06:48:00Z</cp:lastPrinted>
  <dcterms:created xsi:type="dcterms:W3CDTF">2014-07-15T11:33:00Z</dcterms:created>
  <dcterms:modified xsi:type="dcterms:W3CDTF">2014-08-12T12:32:00Z</dcterms:modified>
</cp:coreProperties>
</file>