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AA" w:rsidRPr="00F521BF" w:rsidRDefault="00B875AA" w:rsidP="00B875AA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XXVIII/2012</w:t>
      </w:r>
    </w:p>
    <w:p w:rsidR="00B875AA" w:rsidRPr="00F521BF" w:rsidRDefault="00B875AA" w:rsidP="00B875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XXV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III sesji Rady Gminy Płońsk</w:t>
      </w:r>
    </w:p>
    <w:p w:rsidR="00B875AA" w:rsidRPr="00F521BF" w:rsidRDefault="00B875AA" w:rsidP="00B875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27 listopada 2012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sali konferencyjnej</w:t>
      </w:r>
    </w:p>
    <w:p w:rsidR="00B875AA" w:rsidRPr="00F521BF" w:rsidRDefault="00B875AA" w:rsidP="00B875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Płońsku pod przewodnictwem Przewodniczącego Rady Gminy Płońsk</w:t>
      </w:r>
    </w:p>
    <w:p w:rsidR="00B875AA" w:rsidRPr="00F521BF" w:rsidRDefault="00B875AA" w:rsidP="00B875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5AA" w:rsidRPr="00F521BF" w:rsidRDefault="00B875AA" w:rsidP="00B875AA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B875AA" w:rsidRPr="00F521BF" w:rsidRDefault="00B875AA" w:rsidP="00B875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XXVIII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 przybyłych: radnych,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wójta, skarbnika, sekretarza, dyrektorów Wydziałów Urz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ędu Gminy.</w:t>
      </w:r>
    </w:p>
    <w:p w:rsidR="00B875AA" w:rsidRPr="00F521BF" w:rsidRDefault="00B875AA" w:rsidP="00B8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 15.</w:t>
      </w:r>
    </w:p>
    <w:p w:rsidR="00B875AA" w:rsidRPr="00F521BF" w:rsidRDefault="00B875AA" w:rsidP="00B8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B875AA" w:rsidRPr="00F521BF" w:rsidRDefault="00B875AA" w:rsidP="00B8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5AA" w:rsidRPr="00F521BF" w:rsidRDefault="00B875AA" w:rsidP="00B875AA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B875AA" w:rsidRDefault="00B875AA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sesji </w:t>
      </w:r>
      <w:r w:rsidR="00262534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otrzymali na piśmie.</w:t>
      </w:r>
    </w:p>
    <w:p w:rsidR="00262534" w:rsidRDefault="00262534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534" w:rsidRPr="008F2E2F" w:rsidRDefault="00262534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E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Ad.pkt.3</w:t>
      </w:r>
    </w:p>
    <w:p w:rsidR="00262534" w:rsidRDefault="00262534" w:rsidP="008F2E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Zapytań nie zgłoszono.</w:t>
      </w:r>
    </w:p>
    <w:p w:rsidR="00262534" w:rsidRDefault="00262534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534" w:rsidRPr="008F2E2F" w:rsidRDefault="00262534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E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262534" w:rsidRDefault="00262534" w:rsidP="008F2E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poinformował, że sesja zwołana została w związku z informacją od marszałka województwa mazowieckiego o uruchomieniu pilotażowego programu drogowego.</w:t>
      </w:r>
    </w:p>
    <w:p w:rsidR="00262534" w:rsidRDefault="00262534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mogłaby skorzystać z tego programu na wykonanie inwestycji na odcinku drogi w miejscowości Arcelin w kierunku Szeromina o długości 300m. Warunkiem jest realizacja inwestycji do 10 grudnia 2012 r. </w:t>
      </w:r>
    </w:p>
    <w:p w:rsidR="008F2E2F" w:rsidRDefault="008F2E2F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dodał, że propozycja jak najbardziej zachęcająca, ponieważ dofinansowanie wynosić ma 50 %.</w:t>
      </w:r>
    </w:p>
    <w:p w:rsidR="008F2E2F" w:rsidRDefault="008F2E2F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dodał, że wykonawca będzie wyłoniony w drodze negocjacji.</w:t>
      </w:r>
    </w:p>
    <w:p w:rsidR="008F2E2F" w:rsidRDefault="008F2E2F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nie wniosła uwag do projektu uchwały. </w:t>
      </w:r>
    </w:p>
    <w:p w:rsidR="008F2E2F" w:rsidRDefault="008F2E2F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jednogłośnie 15 gł. „za”, 0 gł. „przeciw”, 0 gł. „wstrzymujących się” podjęła Uchwałę Nr XXVIII/189/2012 w sprawie zmiany uchwały budżetowej gminy Płońsk na 2012 rok.</w:t>
      </w:r>
    </w:p>
    <w:p w:rsidR="008F2E2F" w:rsidRDefault="008F2E2F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E2F" w:rsidRPr="008F2E2F" w:rsidRDefault="008F2E2F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E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8F2E2F" w:rsidRDefault="008F2E2F" w:rsidP="008F2E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porządku sesji o godz.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zamknął posiedzenie.</w:t>
      </w:r>
    </w:p>
    <w:p w:rsidR="008F2E2F" w:rsidRDefault="008F2E2F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E2F" w:rsidRPr="008F2E2F" w:rsidRDefault="008F2E2F" w:rsidP="002625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3C17" w:rsidRDefault="008F2E2F">
      <w:pPr>
        <w:rPr>
          <w:rFonts w:ascii="Times New Roman" w:hAnsi="Times New Roman" w:cs="Times New Roman"/>
          <w:sz w:val="24"/>
          <w:szCs w:val="24"/>
        </w:rPr>
      </w:pPr>
      <w:r w:rsidRPr="008F2E2F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Pr="008F2E2F">
        <w:rPr>
          <w:rFonts w:ascii="Times New Roman" w:hAnsi="Times New Roman" w:cs="Times New Roman"/>
          <w:sz w:val="24"/>
          <w:szCs w:val="24"/>
        </w:rPr>
        <w:t>Przewodniczący Rady</w:t>
      </w:r>
    </w:p>
    <w:p w:rsidR="008F2E2F" w:rsidRPr="008F2E2F" w:rsidRDefault="008F2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</w:r>
      <w:r w:rsidR="008D7641">
        <w:rPr>
          <w:rFonts w:ascii="Times New Roman" w:hAnsi="Times New Roman" w:cs="Times New Roman"/>
          <w:sz w:val="24"/>
          <w:szCs w:val="24"/>
        </w:rPr>
        <w:tab/>
        <w:t xml:space="preserve">Włodzimierz </w:t>
      </w:r>
      <w:proofErr w:type="spellStart"/>
      <w:r w:rsidR="008D7641">
        <w:rPr>
          <w:rFonts w:ascii="Times New Roman" w:hAnsi="Times New Roman" w:cs="Times New Roman"/>
          <w:sz w:val="24"/>
          <w:szCs w:val="24"/>
        </w:rPr>
        <w:t>Kędzik</w:t>
      </w:r>
      <w:proofErr w:type="spellEnd"/>
      <w:r w:rsidR="008D7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E2F" w:rsidRPr="008F2E2F" w:rsidRDefault="008F2E2F">
      <w:pPr>
        <w:rPr>
          <w:rFonts w:ascii="Times New Roman" w:hAnsi="Times New Roman" w:cs="Times New Roman"/>
          <w:sz w:val="24"/>
          <w:szCs w:val="24"/>
        </w:rPr>
      </w:pPr>
    </w:p>
    <w:sectPr w:rsidR="008F2E2F" w:rsidRPr="008F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AA"/>
    <w:rsid w:val="00262534"/>
    <w:rsid w:val="003E1D7D"/>
    <w:rsid w:val="00605E1E"/>
    <w:rsid w:val="0073126A"/>
    <w:rsid w:val="008D7641"/>
    <w:rsid w:val="008F2E2F"/>
    <w:rsid w:val="00B875AA"/>
    <w:rsid w:val="00E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B68CF-5BCC-4784-8447-A8CCB270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2018-03-05T10:51:00Z</dcterms:created>
  <dcterms:modified xsi:type="dcterms:W3CDTF">2018-03-05T10:51:00Z</dcterms:modified>
</cp:coreProperties>
</file>