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5" w:rsidRPr="007748E2" w:rsidRDefault="00785505" w:rsidP="00785505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XXVI/2016</w:t>
      </w:r>
    </w:p>
    <w:p w:rsidR="00785505" w:rsidRPr="007748E2" w:rsidRDefault="00785505" w:rsidP="007855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XXVI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Gminy Płońsk</w:t>
      </w:r>
    </w:p>
    <w:p w:rsidR="00785505" w:rsidRPr="007748E2" w:rsidRDefault="00785505" w:rsidP="007855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odbytej 12 września 2016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 sali konferencyjnej</w:t>
      </w:r>
    </w:p>
    <w:p w:rsidR="00785505" w:rsidRPr="007748E2" w:rsidRDefault="00785505" w:rsidP="007855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Urzędu Gminy w Płońsku pod przewodnictwem Przewodniczącego Rady Gminy Płońsk</w:t>
      </w:r>
    </w:p>
    <w:p w:rsidR="00785505" w:rsidRPr="007748E2" w:rsidRDefault="00785505" w:rsidP="007855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5505" w:rsidRPr="007748E2" w:rsidRDefault="00785505" w:rsidP="00785505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Ad.pkt.1</w:t>
      </w:r>
    </w:p>
    <w:p w:rsidR="00785505" w:rsidRPr="007748E2" w:rsidRDefault="00785505" w:rsidP="0078550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10</w:t>
      </w:r>
      <w:r w:rsidRPr="00774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05 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przewodniczący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Gminy Płońsk otworzył XXVI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sesję Rady Gminy Płońsk. Powitał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przybyłych: radnych, 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wó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jta Aleksandra Jarosławskiego i </w:t>
      </w: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Wydziałów Urzędu Gminy.</w:t>
      </w:r>
    </w:p>
    <w:p w:rsidR="00785505" w:rsidRPr="007748E2" w:rsidRDefault="00785505" w:rsidP="007855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15 radnych ustawowego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składu rady na sesję przybyło 15.</w:t>
      </w:r>
    </w:p>
    <w:p w:rsidR="00785505" w:rsidRDefault="00785505" w:rsidP="007855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48E2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stwierdził kworum, Rada jest władna do podejmowania prawomocnych uchwał.</w:t>
      </w:r>
    </w:p>
    <w:p w:rsidR="00785505" w:rsidRDefault="00785505" w:rsidP="007855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poinformował, że sesja zwołana została w trybie pilnym, na wniosek Wójta w celu podjęcia następujących uchwał :</w:t>
      </w:r>
    </w:p>
    <w:p w:rsidR="00785505" w:rsidRDefault="00785505" w:rsidP="007855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przystąpienia i wyrażenia zgody na zabezpieczenie wkładu własnego na realizację inwestycji pn. „Przebudowa dróg gminnych nr 301816W, 301819W oraz 301820W w miejscowościach Cholewy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Wroninko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ramach „Programu gminnej i powiatowej infrastruktury drogowej na lata 20-16 – 2019”,</w:t>
      </w:r>
    </w:p>
    <w:p w:rsidR="00871298" w:rsidRDefault="00871298" w:rsidP="007855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wyrażenia woli zabezpieczenia środków finansowych w budżecie Gminy Płońsk w roku 2017 na realizację zadania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 ”Przebudowa drogi powiatowej Nr 3032W Arcelin – Jarocin – Galomin”,</w:t>
      </w:r>
    </w:p>
    <w:p w:rsidR="00522C80" w:rsidRPr="00522C80" w:rsidRDefault="00522C80" w:rsidP="00522C8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wyrażenia woli zabezpieczenia środków finansowych w budżecie Gminy Płońsk w roku 2017 na realizację zadania pn.: „Przebudowa drogi gminnej w miejscowości Nowe Sarnowo działka nr 92 i 100, gmina Dzierzążnia, w km 0+000 – 1+333”.</w:t>
      </w:r>
    </w:p>
    <w:p w:rsidR="00785505" w:rsidRDefault="00522C80" w:rsidP="00522C8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na piśmie otrzymali projekty uchwał. </w:t>
      </w:r>
    </w:p>
    <w:p w:rsidR="00522C80" w:rsidRDefault="00C155F1" w:rsidP="00C1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Wó</w:t>
      </w:r>
      <w:r w:rsidR="00522C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jt wyjaśnił, że zaistniała potrzeba pilnego zwołania sesji w celu podjęcia uchwał tzw. drogowych. </w:t>
      </w:r>
    </w:p>
    <w:p w:rsidR="00522C80" w:rsidRDefault="00522C80" w:rsidP="00C1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Samorząd Gminy Dzierzążnia jak i Starostwo Powiatowe zwróciło się z prośbą o podjęcie ww. uchwał. </w:t>
      </w:r>
    </w:p>
    <w:p w:rsidR="00C155F1" w:rsidRDefault="00C155F1" w:rsidP="00C1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55F1" w:rsidRPr="00C155F1" w:rsidRDefault="00C155F1" w:rsidP="00C155F1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55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Ad.pkt.2</w:t>
      </w:r>
    </w:p>
    <w:p w:rsidR="00C155F1" w:rsidRPr="00C155F1" w:rsidRDefault="00C155F1" w:rsidP="00C155F1">
      <w:pPr>
        <w:keepNext/>
        <w:spacing w:after="0" w:line="276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B6B6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Wójt zreferował projekt uchwały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dotyczący wyrażenia zgody na realizację inwestycji pn. : „Przebudowa dróg gminnych nr 301816W, 301819W oraz 301820W w miejscowościach Cholewy i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Wroninko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”.</w:t>
      </w:r>
    </w:p>
    <w:p w:rsidR="00C155F1" w:rsidRPr="00C155F1" w:rsidRDefault="00C155F1" w:rsidP="00C155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 xml:space="preserve">Zadanie pn. „Przebudowa dróg gminnych nr 301816W, 301819W oraz 301820W w miejscowościach Cholewy i </w:t>
      </w:r>
      <w:proofErr w:type="spellStart"/>
      <w:r w:rsidRPr="00C155F1">
        <w:rPr>
          <w:rFonts w:ascii="Times New Roman" w:hAnsi="Times New Roman" w:cs="Times New Roman"/>
          <w:sz w:val="28"/>
          <w:szCs w:val="28"/>
        </w:rPr>
        <w:t>Wroninko</w:t>
      </w:r>
      <w:proofErr w:type="spellEnd"/>
      <w:r w:rsidRPr="00C155F1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C155F1">
        <w:rPr>
          <w:rFonts w:ascii="Times New Roman" w:hAnsi="Times New Roman" w:cs="Times New Roman"/>
          <w:sz w:val="28"/>
          <w:szCs w:val="28"/>
        </w:rPr>
        <w:t>jest przeznaczone do realizacji w</w:t>
      </w:r>
      <w:r>
        <w:rPr>
          <w:rFonts w:ascii="Times New Roman" w:hAnsi="Times New Roman" w:cs="Times New Roman"/>
          <w:sz w:val="28"/>
          <w:szCs w:val="28"/>
        </w:rPr>
        <w:t xml:space="preserve"> ramach </w:t>
      </w:r>
      <w:r w:rsidRPr="00C155F1">
        <w:rPr>
          <w:rFonts w:ascii="Times New Roman" w:hAnsi="Times New Roman" w:cs="Times New Roman"/>
          <w:sz w:val="28"/>
          <w:szCs w:val="28"/>
        </w:rPr>
        <w:t>„Programu rozwoju gminnej i powiatowej infrastruktury drogowej na lata 2016 – 2019”. Wartość inwestycji wynosi 2 075 200,00 zł. Gmina ubiegać się będzie o 50% kosztów kwalifikowanych wartości inwestycji tj. 1 037 600,00 zł w ramach w/w programu, pozostałą kwotę należy zabezpieczyć w budżecie gminy na 2017 rok jako środki finansowe stanowiące wkład własny gminy na realizację inwestycji w wysokości 1 037 600,00 zł (słownie: jeden milion trzydzieści siedem tysięcy sześćset złotych 00/100), co stanowi 50% kosztów zadania, w tym środki partnerów:</w:t>
      </w:r>
    </w:p>
    <w:p w:rsidR="00C155F1" w:rsidRPr="00C155F1" w:rsidRDefault="00C155F1" w:rsidP="00C155F1">
      <w:pPr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Powiatu Płońskiego w wysokości 400 000,00 zł (słownie: czterysta tysięcy złotych 00/100);</w:t>
      </w:r>
    </w:p>
    <w:p w:rsidR="00C155F1" w:rsidRPr="00C155F1" w:rsidRDefault="00C155F1" w:rsidP="00C155F1">
      <w:pPr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Gminy Dzierzążnia w wysokości 100 000,00 zł (słownie: sto tysięcy złotych 00/100);</w:t>
      </w:r>
    </w:p>
    <w:p w:rsidR="00C155F1" w:rsidRPr="00C155F1" w:rsidRDefault="00C155F1" w:rsidP="00C155F1">
      <w:pPr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Gminnego Zakładu Komunalnego Sp. z o. o. w wysokości 20 000,00 zł (słownie: dwadzieścia tysięcy złotych 00/100).</w:t>
      </w:r>
    </w:p>
    <w:p w:rsidR="00696D4E" w:rsidRDefault="00C155F1" w:rsidP="00696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Powyższa droga jest kolejną inwestycją planowaną do realizacji w 2017 r. i zmierzającą do poprawy infrastruktury drogowej Gminy Płońsk. Wykonanie</w:t>
      </w:r>
      <w:r w:rsidRPr="00C155F1">
        <w:rPr>
          <w:rFonts w:ascii="Times New Roman" w:hAnsi="Times New Roman" w:cs="Times New Roman"/>
          <w:sz w:val="28"/>
          <w:szCs w:val="28"/>
          <w:lang w:eastAsia="pl-PL"/>
        </w:rPr>
        <w:t xml:space="preserve"> zadania pn.:</w:t>
      </w:r>
      <w:r w:rsidRPr="00C155F1"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C155F1">
        <w:rPr>
          <w:rFonts w:ascii="Times New Roman" w:hAnsi="Times New Roman" w:cs="Times New Roman"/>
          <w:sz w:val="28"/>
          <w:szCs w:val="28"/>
          <w:lang w:eastAsia="pl-PL"/>
        </w:rPr>
        <w:t>„</w:t>
      </w:r>
      <w:r w:rsidRPr="00C155F1">
        <w:rPr>
          <w:rFonts w:ascii="Times New Roman" w:hAnsi="Times New Roman" w:cs="Times New Roman"/>
          <w:sz w:val="28"/>
          <w:szCs w:val="28"/>
        </w:rPr>
        <w:t xml:space="preserve">Przebudowa dróg gminnych nr 301816W, 301819W oraz 301820W w miejscowościach Cholewy i </w:t>
      </w:r>
      <w:proofErr w:type="spellStart"/>
      <w:r w:rsidRPr="00C155F1">
        <w:rPr>
          <w:rFonts w:ascii="Times New Roman" w:hAnsi="Times New Roman" w:cs="Times New Roman"/>
          <w:sz w:val="28"/>
          <w:szCs w:val="28"/>
        </w:rPr>
        <w:t>Wroninko</w:t>
      </w:r>
      <w:proofErr w:type="spellEnd"/>
      <w:r w:rsidRPr="00C155F1">
        <w:rPr>
          <w:rFonts w:ascii="Times New Roman" w:hAnsi="Times New Roman" w:cs="Times New Roman"/>
          <w:sz w:val="28"/>
          <w:szCs w:val="28"/>
          <w:lang w:eastAsia="pl-PL"/>
        </w:rPr>
        <w:t>”</w:t>
      </w:r>
      <w:r w:rsidRPr="00C155F1">
        <w:rPr>
          <w:rFonts w:ascii="Times New Roman" w:hAnsi="Times New Roman" w:cs="Times New Roman"/>
          <w:iCs/>
          <w:sz w:val="28"/>
          <w:szCs w:val="28"/>
          <w:lang w:eastAsia="pl-PL"/>
        </w:rPr>
        <w:t>,</w:t>
      </w:r>
      <w:r w:rsidRPr="00C155F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C155F1">
        <w:rPr>
          <w:rFonts w:ascii="Times New Roman" w:hAnsi="Times New Roman" w:cs="Times New Roman"/>
          <w:sz w:val="28"/>
          <w:szCs w:val="28"/>
        </w:rPr>
        <w:t>jest zasadne i potrzebne dla mieszkańców Gminy Płońsk oraz osób, które korzystają i będą korzystały z przebudowanych dróg. Wykonanie przebudowy poprawi zarówno komfort jazdy jak i w znacznym stopniu przyczyni się do poprawy warunków bezpieczeństwa ruchu na ty</w:t>
      </w:r>
      <w:r w:rsidR="00293673">
        <w:rPr>
          <w:rFonts w:ascii="Times New Roman" w:hAnsi="Times New Roman" w:cs="Times New Roman"/>
          <w:sz w:val="28"/>
          <w:szCs w:val="28"/>
        </w:rPr>
        <w:t>ch drogach. Podjęcie powyższej u</w:t>
      </w:r>
      <w:r w:rsidRPr="00C155F1">
        <w:rPr>
          <w:rFonts w:ascii="Times New Roman" w:hAnsi="Times New Roman" w:cs="Times New Roman"/>
          <w:sz w:val="28"/>
          <w:szCs w:val="28"/>
        </w:rPr>
        <w:t>chwały jest konieczne w celu złożenia wniosk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C155F1">
        <w:rPr>
          <w:rFonts w:ascii="Times New Roman" w:hAnsi="Times New Roman" w:cs="Times New Roman"/>
          <w:sz w:val="28"/>
          <w:szCs w:val="28"/>
        </w:rPr>
        <w:t xml:space="preserve"> o dofinansowanie w ramach w/w programu.</w:t>
      </w:r>
    </w:p>
    <w:p w:rsidR="00696D4E" w:rsidRDefault="00696D4E" w:rsidP="00696D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Radna Maria Gołębiowska zapytała o długości wykonywanych dróg na terenie naszej gminy ?</w:t>
      </w:r>
    </w:p>
    <w:p w:rsidR="00696D4E" w:rsidRDefault="00696D4E" w:rsidP="00696D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odpowiedział, że planowane odległości to: droga w miejscowości Cholewy 1500 m i odcinek drogi w miejscowości </w:t>
      </w:r>
      <w:proofErr w:type="spellStart"/>
      <w:r>
        <w:rPr>
          <w:rFonts w:ascii="Times New Roman" w:hAnsi="Times New Roman" w:cs="Times New Roman"/>
          <w:sz w:val="28"/>
          <w:szCs w:val="28"/>
        </w:rPr>
        <w:t>Wroninko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2200 m.</w:t>
      </w:r>
    </w:p>
    <w:p w:rsidR="00696D4E" w:rsidRDefault="00696D4E" w:rsidP="00696D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Wojciech Kowalski zapytał o koszt budowy 1 km drogi asfaltowej. </w:t>
      </w:r>
    </w:p>
    <w:p w:rsidR="00696D4E" w:rsidRDefault="00696D4E" w:rsidP="00696D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odpowiedział, </w:t>
      </w:r>
      <w:r w:rsidR="00BA127B">
        <w:rPr>
          <w:rFonts w:ascii="Times New Roman" w:hAnsi="Times New Roman" w:cs="Times New Roman"/>
          <w:sz w:val="28"/>
          <w:szCs w:val="28"/>
        </w:rPr>
        <w:t xml:space="preserve">że </w:t>
      </w:r>
      <w:r w:rsidR="00293673">
        <w:rPr>
          <w:rFonts w:ascii="Times New Roman" w:hAnsi="Times New Roman" w:cs="Times New Roman"/>
          <w:sz w:val="28"/>
          <w:szCs w:val="28"/>
        </w:rPr>
        <w:t xml:space="preserve">koszt 1 km drogi wynosi 400 tys. zł. </w:t>
      </w:r>
    </w:p>
    <w:p w:rsidR="00293673" w:rsidRDefault="00293673" w:rsidP="00293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293673" w:rsidRDefault="00293673" w:rsidP="00293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 głosowaniu jednogłośnie 15 gł. „za”, 0 gł. „przeciw”, 0 gł. „wstrzymujących się” podjęła Uchwałę Nr XXVI/171/2016 w sprawie przystąpienia i wyrażenia zgody na zabezpieczenie wkładu własnego na realizację inwestycji pn. : „Przebudowa dróg gminnych nr 301816W, 301819W oraz 301820W w miejscowościach Cholewy i </w:t>
      </w:r>
      <w:proofErr w:type="spellStart"/>
      <w:r>
        <w:rPr>
          <w:rFonts w:ascii="Times New Roman" w:hAnsi="Times New Roman" w:cs="Times New Roman"/>
          <w:sz w:val="28"/>
          <w:szCs w:val="28"/>
        </w:rPr>
        <w:t>Wroninko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ramach „Programu rozwoju gminnej i powiatowej infrastruktury drogowej na lata 2016 – 2019”.</w:t>
      </w:r>
    </w:p>
    <w:p w:rsidR="00293673" w:rsidRDefault="00293673" w:rsidP="00293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73" w:rsidRPr="00234F20" w:rsidRDefault="00293673" w:rsidP="002936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F20">
        <w:rPr>
          <w:rFonts w:ascii="Times New Roman" w:hAnsi="Times New Roman" w:cs="Times New Roman"/>
          <w:b/>
          <w:sz w:val="28"/>
          <w:szCs w:val="28"/>
        </w:rPr>
        <w:t>Ad.pkt.3</w:t>
      </w:r>
    </w:p>
    <w:p w:rsidR="00293673" w:rsidRDefault="00234F20" w:rsidP="00234F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omówił projekt uchwały dotyczący wyrażenia woli zabezpieczenia środków finansowych na realizację zadania Powiatu Płońskiego.</w:t>
      </w:r>
    </w:p>
    <w:p w:rsidR="0071424F" w:rsidRDefault="0071424F" w:rsidP="007142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4F">
        <w:rPr>
          <w:rFonts w:ascii="Times New Roman" w:hAnsi="Times New Roman" w:cs="Times New Roman"/>
          <w:sz w:val="28"/>
          <w:szCs w:val="28"/>
        </w:rPr>
        <w:t>Powiat Płoński planuje wykonanie zadania pn.: „Przebudowa drogi powiatowej                    Nr 3032W Arcelin – Jarocin – Galomin” na długości około 0,7 km. Szacunkowy koszt wykonania przebudowy wyniesie 400 000,00 zł (słownie: czterysta tysięcy złotych 00/100). W związku z tym, iż powyższa droga częściowo znajduje się na terenie gminy Płońsk   Powiat Płoński zwrócił się z prośbą o udzielenie wsparcia finansowego na realizację przedmiotowego zadania w 2017 roku.</w:t>
      </w:r>
    </w:p>
    <w:p w:rsidR="0071424F" w:rsidRDefault="0071424F" w:rsidP="007142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4F">
        <w:rPr>
          <w:rFonts w:ascii="Times New Roman" w:hAnsi="Times New Roman" w:cs="Times New Roman"/>
          <w:sz w:val="28"/>
          <w:szCs w:val="28"/>
        </w:rPr>
        <w:t>Wykonanie zadania jest zasadne i potrzebne dla mieszkańców Gminy Płońsk oraz osób, które korzystają i będą korzystały z przebudowanej drogi. Wykonanie przebudowy po</w:t>
      </w:r>
      <w:r w:rsidR="00F30182">
        <w:rPr>
          <w:rFonts w:ascii="Times New Roman" w:hAnsi="Times New Roman" w:cs="Times New Roman"/>
          <w:sz w:val="28"/>
          <w:szCs w:val="28"/>
        </w:rPr>
        <w:t>prawi zarówno komfort jazdy jak</w:t>
      </w:r>
      <w:r w:rsidRPr="0071424F">
        <w:rPr>
          <w:rFonts w:ascii="Times New Roman" w:hAnsi="Times New Roman" w:cs="Times New Roman"/>
          <w:sz w:val="28"/>
          <w:szCs w:val="28"/>
        </w:rPr>
        <w:t xml:space="preserve"> i w znacznym stopniu przyczyni się do poprawy warunków bezpieczeństwa ruchu na tych drogach. </w:t>
      </w:r>
      <w:r>
        <w:rPr>
          <w:rFonts w:ascii="Times New Roman" w:hAnsi="Times New Roman" w:cs="Times New Roman"/>
          <w:sz w:val="28"/>
          <w:szCs w:val="28"/>
        </w:rPr>
        <w:t>W związku z powyższym podjęcie u</w:t>
      </w:r>
      <w:r w:rsidRPr="0071424F">
        <w:rPr>
          <w:rFonts w:ascii="Times New Roman" w:hAnsi="Times New Roman" w:cs="Times New Roman"/>
          <w:sz w:val="28"/>
          <w:szCs w:val="28"/>
        </w:rPr>
        <w:t xml:space="preserve">chwały jest uzasadnione. </w:t>
      </w:r>
    </w:p>
    <w:p w:rsidR="0071424F" w:rsidRDefault="0071424F" w:rsidP="004651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Jacek </w:t>
      </w:r>
      <w:proofErr w:type="spellStart"/>
      <w:r>
        <w:rPr>
          <w:rFonts w:ascii="Times New Roman" w:hAnsi="Times New Roman" w:cs="Times New Roman"/>
          <w:sz w:val="28"/>
          <w:szCs w:val="28"/>
        </w:rPr>
        <w:t>Kucharzak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zapytał czy w budżecie gminy na rok 2017 będą jeszcze środki na inne zadania drogowe oprócz tych planowanych w podejmowanych uchwałach.</w:t>
      </w:r>
    </w:p>
    <w:p w:rsidR="0071424F" w:rsidRDefault="004651C8" w:rsidP="004651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odpowiedział, że na 2017 rok planowane są duże środki finansowe na budowę dróg gminnych ale w budżecie będą również  środki na doraźne remonty.</w:t>
      </w:r>
    </w:p>
    <w:p w:rsidR="004651C8" w:rsidRDefault="004651C8" w:rsidP="004651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Wojciech Kowalski zapytał o odpowiedź na wniosek złożony na budowę drogi w Skarżynie.</w:t>
      </w:r>
    </w:p>
    <w:p w:rsidR="004651C8" w:rsidRDefault="004651C8" w:rsidP="004651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</w:t>
      </w:r>
      <w:r w:rsidR="00A40FB8">
        <w:rPr>
          <w:rFonts w:ascii="Times New Roman" w:hAnsi="Times New Roman" w:cs="Times New Roman"/>
          <w:sz w:val="28"/>
          <w:szCs w:val="28"/>
        </w:rPr>
        <w:t>odpowiedział, że może po 15 września br. gmina otrzyma odpowiedź.</w:t>
      </w:r>
    </w:p>
    <w:p w:rsidR="00A40FB8" w:rsidRDefault="00A40FB8" w:rsidP="00A40F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Rada jednogłośnie 15 gł. „za”, 0 gł. „przeciw”, 0 gł. „wstrzymujących się” podjęła uchwałę Nr XXVI/172/2016 w sprawie wyrażenia woli zabezpieczenia środków finansowych w budżecie Gminy Płońsk w roku 2017 na realizację zadania pn.: „Przebudowa drogi powiatowej Nr 3032W Arcelin – Jarocin – Galomin”.</w:t>
      </w:r>
    </w:p>
    <w:p w:rsidR="006C028F" w:rsidRDefault="006C028F" w:rsidP="00A40F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8F" w:rsidRDefault="006C028F" w:rsidP="00A40F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B8" w:rsidRDefault="00A40FB8" w:rsidP="00A40F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B8" w:rsidRPr="006C028F" w:rsidRDefault="00A40FB8" w:rsidP="00A40FB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8F">
        <w:rPr>
          <w:rFonts w:ascii="Times New Roman" w:hAnsi="Times New Roman" w:cs="Times New Roman"/>
          <w:b/>
          <w:sz w:val="28"/>
          <w:szCs w:val="28"/>
        </w:rPr>
        <w:lastRenderedPageBreak/>
        <w:t>Ad.pkt.4</w:t>
      </w:r>
    </w:p>
    <w:p w:rsidR="006C028F" w:rsidRDefault="006C028F" w:rsidP="006C028F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Wójt zreferował projekt uchwały dotyczący wyrażenia woli zabezpieczenia środków na realizację zadania przez gminę Dzierzążnia.</w:t>
      </w:r>
      <w:bookmarkStart w:id="1" w:name="OLE_LINK4"/>
      <w:bookmarkStart w:id="2" w:name="OLE_LINK3"/>
      <w:r w:rsidRPr="006C028F">
        <w:t xml:space="preserve"> </w:t>
      </w:r>
    </w:p>
    <w:p w:rsidR="006C028F" w:rsidRPr="006C028F" w:rsidRDefault="006C028F" w:rsidP="006C02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28F">
        <w:rPr>
          <w:rFonts w:ascii="Times New Roman" w:hAnsi="Times New Roman" w:cs="Times New Roman"/>
          <w:sz w:val="28"/>
          <w:szCs w:val="28"/>
        </w:rPr>
        <w:t>Gmina Dzierzążnia aplikuje o środki z Programu rozwoju gminnej i powiatowej</w:t>
      </w:r>
      <w:r w:rsidRPr="006C02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28F">
        <w:rPr>
          <w:rFonts w:ascii="Times New Roman" w:hAnsi="Times New Roman" w:cs="Times New Roman"/>
          <w:sz w:val="28"/>
          <w:szCs w:val="28"/>
        </w:rPr>
        <w:t xml:space="preserve">infrastruktury drogowej na lata 2016 – 2019 na dofinansowanie zadania pn.: „Przebudowa drogi gminnej w miejscowości Nowe Sarnowo działka nr 92 i 100, gmina Dzierzążnia, w km 0+000 – 1+333”.  </w:t>
      </w:r>
      <w:r w:rsidRPr="006C028F">
        <w:rPr>
          <w:rFonts w:ascii="Times New Roman" w:hAnsi="Times New Roman" w:cs="Times New Roman"/>
          <w:sz w:val="28"/>
          <w:szCs w:val="28"/>
        </w:rPr>
        <w:tab/>
      </w:r>
    </w:p>
    <w:p w:rsidR="006C028F" w:rsidRPr="006C028F" w:rsidRDefault="006C028F" w:rsidP="006C02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28F">
        <w:rPr>
          <w:rFonts w:ascii="Times New Roman" w:hAnsi="Times New Roman" w:cs="Times New Roman"/>
          <w:sz w:val="28"/>
          <w:szCs w:val="28"/>
        </w:rPr>
        <w:t xml:space="preserve">Dążąc do uzyskania jak największej liczby punktów w kryterium współpracy w zakresie dofinansowania Gmina Dzierzążnia zwróciła się z prośbą o zadeklarowanie udziału Gminy Płońsk w 2017 roku w realizacji zadania poprzez dofinansowanie w wysokości 100 000,00 zł. </w:t>
      </w:r>
    </w:p>
    <w:p w:rsidR="006C028F" w:rsidRDefault="006C028F" w:rsidP="006C02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28F">
        <w:rPr>
          <w:rFonts w:ascii="Times New Roman" w:hAnsi="Times New Roman" w:cs="Times New Roman"/>
          <w:sz w:val="28"/>
          <w:szCs w:val="28"/>
        </w:rPr>
        <w:t xml:space="preserve">Mając na uwadze poprawę jakości życia oraz bezpieczeństwa komunikacyjnego sieci drogi gminnej z innymi drogami ościennych gmin, wykorzystywanych przez mieszkańców zasadne jest wsparcie samorządów gminnych w realizacji zadań drogowych. </w:t>
      </w:r>
    </w:p>
    <w:p w:rsidR="006C028F" w:rsidRDefault="006C028F" w:rsidP="006C02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6C028F" w:rsidRDefault="006C028F" w:rsidP="006C02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jednogłośnie 15 gł. „za”, 0 gł. „przeciw”, 0 gł. „wstrzymujących się” podjęła Uchwałę Nr XXVI/173/2016 w sprawie wyrażenia woli zabezpieczenia środków finansowych w budżecie Gminy Płońsk w roku 2017 na realizację zadania pn.: „Przebudowa drogi gminnej w miejscowości Nowe Sarnowo działka nr 92 i 100, gmina Dzierzążnia, w km 0+000 – 1+333”.</w:t>
      </w:r>
    </w:p>
    <w:p w:rsidR="006C028F" w:rsidRDefault="006C028F" w:rsidP="006C02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Roman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Grudny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zwrócił się do Wójta o interwencję w Powiecie Płońskim w sprawie ulicy Kwiatowej, a konkretnie zbyt wąskiej ulicy do przejazdu dużymi maszynami rolniczymi. </w:t>
      </w:r>
    </w:p>
    <w:p w:rsidR="00F30182" w:rsidRDefault="006C028F" w:rsidP="006C02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odpowiedział, że nie miał wpływu na realizację tejże inwestycji, ponieważ była ona prowadzona przez Starostwo Powiato</w:t>
      </w:r>
      <w:r w:rsidR="00F30182">
        <w:rPr>
          <w:rFonts w:ascii="Times New Roman" w:hAnsi="Times New Roman" w:cs="Times New Roman"/>
          <w:sz w:val="28"/>
          <w:szCs w:val="28"/>
        </w:rPr>
        <w:t>we.</w:t>
      </w:r>
    </w:p>
    <w:p w:rsidR="006C028F" w:rsidRDefault="006C028F" w:rsidP="00F301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Zapewnił, że </w:t>
      </w:r>
      <w:r w:rsidR="007D07F4">
        <w:rPr>
          <w:rFonts w:ascii="Times New Roman" w:hAnsi="Times New Roman" w:cs="Times New Roman"/>
          <w:sz w:val="28"/>
          <w:szCs w:val="28"/>
        </w:rPr>
        <w:t>uwagę radnego przekaże.</w:t>
      </w:r>
    </w:p>
    <w:p w:rsidR="007D07F4" w:rsidRDefault="007D07F4" w:rsidP="006C02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Ryszard Makowski na prośbę mieszkańców wsi Szpondowo zwrócił się o wybudowanie na drodze powiatowej przejścia dla pieszych.</w:t>
      </w:r>
    </w:p>
    <w:p w:rsidR="007D07F4" w:rsidRDefault="007D07F4" w:rsidP="006C02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odpowiedział, że w najbliższych dniach odbędzie się spotkanie, w którym będzie brał udział, na temat rozwiązania komunikacyjnego na skrzyżowaniu dróg Szpondowo – Strachowo. </w:t>
      </w:r>
    </w:p>
    <w:p w:rsidR="007D07F4" w:rsidRDefault="007D07F4" w:rsidP="00F301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Odpowiedź w sprawie przekaże na najbliższej sesji Rady.</w:t>
      </w:r>
    </w:p>
    <w:p w:rsidR="007D07F4" w:rsidRDefault="007D07F4" w:rsidP="007D07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wyczerpaniu porządku obrad Przewodniczący Rady o godz.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za</w:t>
      </w:r>
      <w:r w:rsidR="00F30182">
        <w:rPr>
          <w:rFonts w:ascii="Times New Roman" w:hAnsi="Times New Roman" w:cs="Times New Roman"/>
          <w:sz w:val="28"/>
          <w:szCs w:val="28"/>
        </w:rPr>
        <w:t>mknął sesję</w:t>
      </w:r>
    </w:p>
    <w:p w:rsidR="007D07F4" w:rsidRPr="007D07F4" w:rsidRDefault="007D07F4" w:rsidP="007D07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D07F4">
        <w:rPr>
          <w:rFonts w:ascii="Times New Roman" w:hAnsi="Times New Roman" w:cs="Times New Roman"/>
        </w:rPr>
        <w:t xml:space="preserve">Protokolant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</w:t>
      </w:r>
      <w:r w:rsidRPr="007D07F4">
        <w:rPr>
          <w:rFonts w:ascii="Times New Roman" w:hAnsi="Times New Roman" w:cs="Times New Roman"/>
        </w:rPr>
        <w:t>rzewodniczący obrad</w:t>
      </w:r>
    </w:p>
    <w:p w:rsidR="007D07F4" w:rsidRDefault="007D07F4" w:rsidP="007D07F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D07F4">
        <w:rPr>
          <w:rFonts w:ascii="Times New Roman" w:hAnsi="Times New Roman" w:cs="Times New Roman"/>
        </w:rPr>
        <w:t xml:space="preserve">M. Podlecka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Przewodniczący R</w:t>
      </w:r>
      <w:r w:rsidRPr="007D07F4">
        <w:rPr>
          <w:rFonts w:ascii="Times New Roman" w:hAnsi="Times New Roman" w:cs="Times New Roman"/>
        </w:rPr>
        <w:t>ady Gminy</w:t>
      </w:r>
    </w:p>
    <w:p w:rsidR="007D07F4" w:rsidRPr="007D07F4" w:rsidRDefault="007D07F4" w:rsidP="007D07F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22C80" w:rsidRPr="00F30182" w:rsidRDefault="007D07F4" w:rsidP="00F3018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7D07F4">
        <w:rPr>
          <w:rFonts w:ascii="Times New Roman" w:hAnsi="Times New Roman" w:cs="Times New Roman"/>
        </w:rPr>
        <w:t xml:space="preserve">Włodzimierz </w:t>
      </w:r>
      <w:proofErr w:type="spellStart"/>
      <w:r w:rsidRPr="007D07F4">
        <w:rPr>
          <w:rFonts w:ascii="Times New Roman" w:hAnsi="Times New Roman" w:cs="Times New Roman"/>
        </w:rPr>
        <w:t>Kędzik</w:t>
      </w:r>
      <w:bookmarkEnd w:id="1"/>
      <w:bookmarkEnd w:id="2"/>
      <w:proofErr w:type="spellEnd"/>
    </w:p>
    <w:sectPr w:rsidR="00522C80" w:rsidRPr="00F3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85B4B55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EB34D5"/>
    <w:multiLevelType w:val="hybridMultilevel"/>
    <w:tmpl w:val="1A58E7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C435C3"/>
    <w:multiLevelType w:val="hybridMultilevel"/>
    <w:tmpl w:val="E456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5"/>
    <w:rsid w:val="00234F20"/>
    <w:rsid w:val="00271AE5"/>
    <w:rsid w:val="00293673"/>
    <w:rsid w:val="004651C8"/>
    <w:rsid w:val="00522C80"/>
    <w:rsid w:val="00652E6C"/>
    <w:rsid w:val="00696D4E"/>
    <w:rsid w:val="006B6B6A"/>
    <w:rsid w:val="006C028F"/>
    <w:rsid w:val="0071424F"/>
    <w:rsid w:val="00785505"/>
    <w:rsid w:val="007D07F4"/>
    <w:rsid w:val="00871298"/>
    <w:rsid w:val="00A40FB8"/>
    <w:rsid w:val="00AE52DC"/>
    <w:rsid w:val="00BA127B"/>
    <w:rsid w:val="00C155F1"/>
    <w:rsid w:val="00F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9B847-4919-44FC-8E4B-7958C33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5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2016-09-29T11:29:00Z</cp:lastPrinted>
  <dcterms:created xsi:type="dcterms:W3CDTF">2017-07-13T09:32:00Z</dcterms:created>
  <dcterms:modified xsi:type="dcterms:W3CDTF">2017-07-13T09:32:00Z</dcterms:modified>
</cp:coreProperties>
</file>