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36" w:rsidRPr="00F521BF" w:rsidRDefault="00B81036" w:rsidP="00B81036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XLV/2018</w:t>
      </w:r>
    </w:p>
    <w:p w:rsidR="00B81036" w:rsidRPr="00F521BF" w:rsidRDefault="00B81036" w:rsidP="00B810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XLV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B81036" w:rsidRPr="00F521BF" w:rsidRDefault="00B81036" w:rsidP="00B810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14 maja 2018 roku w sali konferencyjnej Urzędu Gminy Płońsk</w:t>
      </w:r>
    </w:p>
    <w:p w:rsidR="00B81036" w:rsidRPr="00F521BF" w:rsidRDefault="00B81036" w:rsidP="00B810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B81036" w:rsidRPr="00F521BF" w:rsidRDefault="00B81036" w:rsidP="00B810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36" w:rsidRPr="00F521BF" w:rsidRDefault="00B81036" w:rsidP="00B81036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B81036" w:rsidRPr="00F521BF" w:rsidRDefault="00B81036" w:rsidP="00B81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 w:rsidR="00321393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ektorów Wydziałów Urzędu Gminy, </w:t>
      </w:r>
      <w:r w:rsidR="0032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Państwowej  Straży Pożarnej , przedstawiciela  Komendy Powiatowej Policji, kierowników jednostek gminy i przedstawicieli prasy lokalnej.</w:t>
      </w:r>
    </w:p>
    <w:p w:rsidR="00B81036" w:rsidRPr="00F521BF" w:rsidRDefault="00B81036" w:rsidP="00B81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 w:rsidR="00321393">
        <w:rPr>
          <w:rFonts w:ascii="Times New Roman" w:eastAsia="Times New Roman" w:hAnsi="Times New Roman" w:cs="Times New Roman"/>
          <w:sz w:val="24"/>
          <w:szCs w:val="24"/>
          <w:lang w:eastAsia="pl-PL"/>
        </w:rPr>
        <w:t>ło 14. Nieobecny radny Jacek Kucharzak.</w:t>
      </w:r>
    </w:p>
    <w:p w:rsidR="00B81036" w:rsidRPr="00F521BF" w:rsidRDefault="00B81036" w:rsidP="00B81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B81036" w:rsidRPr="00F521BF" w:rsidRDefault="00B81036" w:rsidP="00B81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36" w:rsidRPr="00F521BF" w:rsidRDefault="00B81036" w:rsidP="00B81036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B81036" w:rsidRPr="00F521BF" w:rsidRDefault="00B81036" w:rsidP="00B81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</w:t>
      </w:r>
      <w:r w:rsidR="00321393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B81036" w:rsidRPr="00F521BF" w:rsidRDefault="00B81036" w:rsidP="00B81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2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14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321393">
        <w:rPr>
          <w:rFonts w:ascii="Times New Roman" w:eastAsia="Times New Roman" w:hAnsi="Times New Roman" w:cs="Times New Roman"/>
          <w:sz w:val="24"/>
          <w:szCs w:val="24"/>
          <w:lang w:eastAsia="pl-PL"/>
        </w:rPr>
        <w:t>h się” przyjęła protokół z XLIV sesji z dnia 19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roku.</w:t>
      </w:r>
    </w:p>
    <w:p w:rsidR="00B81036" w:rsidRPr="00F521BF" w:rsidRDefault="00B81036" w:rsidP="00B81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36" w:rsidRPr="00F521BF" w:rsidRDefault="00B81036" w:rsidP="00B810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B81036" w:rsidRDefault="00B81036" w:rsidP="00B81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B81036" w:rsidRDefault="00B81036" w:rsidP="00B81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„czy zgłaszają wnioski do porządku sesji ?”</w:t>
      </w:r>
    </w:p>
    <w:p w:rsidR="00B81036" w:rsidRDefault="00B81036" w:rsidP="00B81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wniosków odczytał porządek sesji: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2A2B72" w:rsidRPr="00FC28F0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XLIV</w:t>
      </w: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Rady.</w:t>
      </w:r>
    </w:p>
    <w:p w:rsidR="002A2B72" w:rsidRPr="00FC28F0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2A2B72" w:rsidRPr="00FC28F0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sprawozdania z wykonania budżetu Gminy Płońsk za 2017 rok.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uchwały Komisji Rewizyjnej w sprawie wydania opinii z wykonania budżetu gminy Płońsk za 2017 rok i wniosku w sprawie absolutorium dla Wójta Gminy Płońsk.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uchwały Składu Orzekającego Regionalnej Izby Obrachunkowej  w sprawie wydania opinii o przedłożonym przez Wójta Gminy Płońsk sprawozdaniu z wykonania budżetu za 2017 rok. 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uchwały Regionalnej Izby Obrachunkowej w sprawie zaopiniowania wniosku Komisji Rewizyjnej w sprawie udzielenia absolutorium Wójtowi Gminy Płońsk.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Dyskusja nad sprawozdaniem z wykonania budżetu za 2017 rok. 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zatwierdzenia sprawozdania finansowego za 2017 rok.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udzielenia Wójtowi Gminy Płońsk absolutorium z tytułu wykonania budżetu za 2017 rok.  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 uchwały w sprawie upoważnienia Wójta Gminy Płońsk do zawarcia porozumienia z Gminą Miasto Płońsk.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finansowej Powiatowi Płońskiemu.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finansowej Powiatowi Płońskiemu.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2018 rok. 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Rady w sprawie lotniska w Modlinie.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z funkcjonowania systemu gospodarki odpadami komunalnymi za 2017 rok.                  </w:t>
      </w:r>
    </w:p>
    <w:p w:rsidR="002A2B72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„Ocena zasobów pomocy społecznej”.</w:t>
      </w:r>
    </w:p>
    <w:p w:rsidR="002A2B72" w:rsidRPr="00FC28F0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2A2B72" w:rsidRPr="00FC28F0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2A2B72" w:rsidRPr="00FC28F0" w:rsidRDefault="002A2B72" w:rsidP="002A2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2A2B72" w:rsidRDefault="002A2B72" w:rsidP="00B81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36" w:rsidRDefault="00B81036" w:rsidP="00B8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omawiane były na posiedzeniach Stałych Komisji Rady i uzyskały pozytywną opinię.</w:t>
      </w:r>
    </w:p>
    <w:p w:rsidR="00321393" w:rsidRDefault="00321393" w:rsidP="00B8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393" w:rsidRPr="00321393" w:rsidRDefault="00321393" w:rsidP="00B81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321393" w:rsidRDefault="00321393" w:rsidP="0032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321393" w:rsidRDefault="00321393" w:rsidP="00B8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393" w:rsidRPr="00321393" w:rsidRDefault="00321393" w:rsidP="00B81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321393" w:rsidRDefault="00321393" w:rsidP="0032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wyraził woli zabrania głosu.</w:t>
      </w:r>
    </w:p>
    <w:p w:rsidR="00B81036" w:rsidRPr="00F521BF" w:rsidRDefault="00B81036" w:rsidP="00B8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E0B" w:rsidRPr="00B25AF9" w:rsidRDefault="00CD1E0B" w:rsidP="00CD1E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6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Płońsk poinformował zebranych, iż punkt 6 porządku sesji rozpoczyna procedurę rozpatrzenia sprawozdania z wykonania budżetu gminy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rok i udzielenia wójtowi gminy absolutorium.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budżetu Gminy Płońsk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radni otrzymali we właściwym terminie.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było tematem rozważań Stałych Komisji Rady, które rozpatrzyły sprawozdanie i wypracowały pozytywną opi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nię o realizacji budżetu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do Wójta Gminy o przedstawienie sprawozdania z wykonania budżetu gminy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Wójta sprawozdanie cyfrowe, sprawozdanie opisowe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budżetu gminy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informację o stanie mienia komunalnego i sprawozdanie z wykonania planu finansowego Gminnej Bibliot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eki Publicznej w Płońsku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omówiła skarbnik gminy.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dochodów i wydatków w działach, rozdziałach i paragrafach.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gminy Płońsk uchwalony na mocy Uchw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ały Budżetowej Nr XXIX/196/2016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Płońsk z dnia 20 grudnia 2016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 stronie dochodów wynosił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29.954.961,00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dokonano zmian dotyczących zwiększenia i zmniejszenia planu dochodów i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uchwałami Rady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Zarządzeniami Wójta.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zmianach na dzień 31.12.2017 roku wynosił  30.966.399,81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dokonanych zmian w planie dochodów i wydatków budżet gminy na dzień 31.12.20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zamknął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nadwyżką w kwocie 1.921.105,71 zł 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planowany deficyt  544.734,74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omówiła również sprawozdania: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–27S roczne sprawozdanie z wykonania planu dochodów budżetowych jednostki samorządu terytorialnego,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 – 28S roczne sprawozdanie z wykonania planu wydatków budżetowych jednostki samorządu terytorialnego, 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 PDP roczne sprawozdanie z wykonania dochodów podatkowych,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Rb – Z kwartalne sprawozdanie o stanie zobowiązań według tytułów dłużnych oraz poręczeń i gwarancji,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Rb - N kwartalne sprawozdanie o stanie należności oraz wybranych aktywów finansowych,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 NDS kwartalne sprawozdanie o nadwyżce / deficycie jednostki samorządu terytorialnego/,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 ST roczne sprawozdanie o stanie środków na rachunkach bankowych jednostki samorządu terytorialnego,</w:t>
      </w:r>
    </w:p>
    <w:p w:rsidR="00CD1E0B" w:rsidRPr="00B25AF9" w:rsidRDefault="00CD1E0B" w:rsidP="00CD1E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z wykonania budżetu państwa, jednostki samorządu terytorialnego.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wykonania budżetu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wskazuje na wykonanie dochodów na poziomie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102,79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 z tego: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bieżące 102,5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1 % w stosunku do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lanu , dochody majątkowe  134,29 % w stosunku do planu.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Uchwalony przez Radę Gminy budżet na 2017 rok po uwzględnieniu zmian w ciągu roku przewidywał wydatki w wysokości 31.511.134,55 zł, natomiast wykonanie na koniec roku 2017 wyniosło 29.907.993,11 zł, co stanowi 94,91 %, z tego wydatki bieżące zrealizowane zostały w 94,64 %, a wydatki majątkowe zrealizowane w 97,49 % w stosunku do planowanych.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 za okres sprawozdawczy dochody wykonano w wysokości 31.829.098,82 zł, a wydatki w kwocie 29.907.933,11 zł, co daje dodatni wynik finansowy budżetu na sumę 1.921.105,71 zł, zgodnie ze sprawozdaniem Rb – NDS.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analizowanym okresie dokonano spłaty kredytu w kwocie 700.000,00 zł, oraz pożyczki do WFOŚiGW w Warszawie w kwocie 50.000,00 zł. 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sprawozdaniach nie stwierdzono przekroczenia wydatków budżetowych na koniec okresu sprawozdawczego. 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2017 roku Gmina realizowała głównie wydatki inwestycyjne jednoroczne. Dotyczyły one przebudowy dróg gminnych, rozbudowę sieci wodociągowej oraz inne w zakresie kultury i oświaty. Zadawalające było wykonanie dochodów budżetu gminy.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Niższe niż planowano jest wykonanie wydatków bieżących. Spowodowane jest to niższymi kosztami zimowego utrzymania dróg (odśnieżanie), oraz kosztami oświetlenia dróg gminnych w wyniku sukcesywnej wymiany żarówek na energooszczędne i montaż dróg gminnych w wyniku sukcesywnej wymiany żarówek na energooszczędne i montaż lamp solarnych hybrydowych. Do budżetu wpłynęły większe niż planowano środki z WFOŚiGW. Będą one wykorzystane w 2018 roku na planowane zadania inwestycyjne. Racjonalne gospodarowanie budżetem miało na celu zapewnić płynność finansową wszystkich jednostek budżetowych. 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Gmina partycypowała w kosztach inwestycji - przebudowy dróg powiatowych.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Udzieliła również pomocy finansowej w formie dotacji celowej dla : Komendy Powiatowej Policji w Płońsku i Komendy Powiatowej Państwowej Straży Pożarnej w Płońsku.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7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poinformował, że sprawozdanie z realizacji budżetu było tematem rozważań Stałych Komisji Rady a w szczególności Komisji Rewizyjnej.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iedzeniu w dniu 18 kwietnia 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 Komisja Rewizyjna dokonała analizy przedłożonej przez Wójta Gminy dokumentacji, a w szczególności: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sprawozdania z wyk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onania budżetu Gminy za rok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objaśnieniami,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sprawozdań finansowych,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informację o stanie mienia Gminy Płońsk,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-uchwałę Nr 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126.2018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Składu Orzekającego Regionalnej Izby Obrach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unkowej w Warszawie z dnia 10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etnia 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opinii o przedłożonym przez Wójta Gminy Płońsk sprawozdaniu z wykonania budżetu za 2017 rok.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brała pod uwagę również informacje wynikające ze sprawozdań budżetowych :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Rb – 27S roczne sprawozdanie z wykonania planu dochodów budżetowych jednostki samorządu terytorialnego,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Rb – 28S roczne sprawozdanie z wykonania planu wydatków budżetowych jednostki samorządu terytorialnego,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Rb - PDP roczne sprawozdanie z wykonania dochodów podatkowych,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Rb - Z kwartalne sprawozdanie o stanie zobowiązań według tytułów dłużnych oraz poręczeń i gwarancji,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Rb - N kwartalne sprawozdanie o stanie należności oraz wybranych aktywów finansowych,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Rb - NDS kwartalne sprawozdanie o nadwyżce / deficycie jst,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-Rb - ST roczne sprawozdanie o stanie środków na rachunkach bankowych jednostki samorządu terytorialnego,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- bilansu z wykonania budżetu państwa , jednostki samorządu terytorialnego.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tym, że Komisja Rewizyjna nie stwierdziła negatywnych zjawisk w wykonaniu budżetu Gminy Płońsk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rok wydała pozytywną opinię o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budżetu gminy Płońsk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i występuje do Rady Gminy z wnioskiem o udzielenie Wójtowi Gminy Płońsk absolutorium z tytułu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budżetu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E0B" w:rsidRPr="00B25AF9" w:rsidRDefault="00CD1E0B" w:rsidP="00CD1E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8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obowiązującą procedurą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z wykonania budżetu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podlega ocenie Regionalnej Izby Obrachunkowej. </w:t>
      </w:r>
    </w:p>
    <w:p w:rsidR="00CD1E0B" w:rsidRPr="00B25AF9" w:rsidRDefault="00CD1E0B" w:rsidP="00CD1E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ytał treść Uchwały Nr Ci.126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Składu Orzekającego Regionalnej Izby Obrachunk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owej w Warszawie z dnia 10 kwietnia 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której to Skład Orzekający wydał pozytywną opinię o przedłożonym przez Wójta Gminy Płońsk sprawozdaniu z wyko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nania budżetu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 </w:t>
      </w:r>
    </w:p>
    <w:p w:rsidR="00CD1E0B" w:rsidRPr="00B25AF9" w:rsidRDefault="00CD1E0B" w:rsidP="00CD1E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9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odczytał treść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Ci.145.2018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Składu Orzekającego Regionalnej Izby Obrachunkowej w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arszawie z dnia 24 kwietnia 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zaopiniowania wniosku Komisji Rewizyjnej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Płońsk z dnia 18 kwietnia 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udzielenia absolutorium Wójtowi Gminy Płońsk.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Orzekający RIO w Warszawie pozytywnie zaopiniował wnio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 Komisji Rewizyjnej z dnia 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udzielenia Wójtowi Gminy Płońsk absolutorium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wykonania budżetu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      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10</w:t>
      </w:r>
    </w:p>
    <w:p w:rsidR="00CD1E0B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dniczący Rady zarządził dyskusję nad sprawozdaniem z wykonania budżetu na 2017 rok. </w:t>
      </w:r>
    </w:p>
    <w:p w:rsidR="00CD1E0B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nie wyrazili woli zabrania głosu. 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poinformował, że podczas posiedzeń Komisji Rady, wójt i skarbnik na bieżąco odpowiadali na zadawane przez radnych pytania jak również wyjaśniali wątpliwości. W związku z powyższym brak jest dyskusji na sesji.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Przewodniczący Rady pods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umował wykonanie budżetu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 </w:t>
      </w:r>
    </w:p>
    <w:p w:rsidR="00CD1E0B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Podziękował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bardzo szczegółowo przedstawioną część opisową z zakresu rzeczowego.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było bardzo czytelne i zrozumiałe dla czytelnika, co pozwoliło na wypracowanie pozytywnej opinii.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11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projekt uchwały w sprawie rozpatrzenia i zatwierdzenia sprawozdania finansowego wraz ze sprawozdaniem z wykonania budżetu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915AEF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głosowaniu jawnym 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14 gł. „za”, 0 gł. „przeciw”, 0 gł. „wstrzymujących się” (przy obecności 14 radnych)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podjęła Uchwałę Nr XLV/312/2018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rozpatrzenia </w:t>
      </w:r>
    </w:p>
    <w:p w:rsidR="00CD1E0B" w:rsidRPr="00B25AF9" w:rsidRDefault="00CD1E0B" w:rsidP="0091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zatwierdzenia sprawozdania finansowego wraz ze sprawozdaniem z wykonania budżetu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E0B" w:rsidRPr="00B25AF9" w:rsidRDefault="00CD1E0B" w:rsidP="00CD1E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12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uwag do spra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wozdania z budżetu gminy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i wystąpienia Komisji Rewizyjnej do Rady o udzielenie Wójtowi Gminy absolutorium, Przewodniczący Rady wyjaśnił zebranym sposób głosowania uchwały o udzielenie absolutorium.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podejmuje uchwałę w głosowaniu jawnym, bezwzględną większością głosów. 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poddał pod głosowanie projekt uchwały w sprawie udzielenia Wójtowi Gminy absolutorium z tytułu wykonania budżetu gminy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                         </w:t>
      </w:r>
    </w:p>
    <w:p w:rsidR="00CD1E0B" w:rsidRPr="00B25AF9" w:rsidRDefault="00CD1E0B" w:rsidP="00C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jawnego głosowania /na 15 radnych ustawowego składu rady, obecnych na sesji 14/ oddano głosy: 14 głosów „za” , „ przeciw ” – 0 gł., „ wstrzymujących się ”- 0 gł. 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Gminy odczytał Uchwałę Nr XLV/313/2018 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Płońsk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maja 2018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udzielenia Wójtowi Gminy absolutorium z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ytułu wykonania budżetu 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CD1E0B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podziękował Radzie Gminy w imieniu własnym i zespołu pracującego przy sporządzeniu sprawozdania, za jego zatwierdzenie i udzielenie absolutorium. </w:t>
      </w:r>
    </w:p>
    <w:p w:rsidR="00CD1E0B" w:rsidRPr="00B25AF9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głos zabrał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skarbnik gminy , która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pozytywnym podsumowaniem pracy zespołu osób Urzędu Gminy wraz z jednostkami organizacyjnymi gminy podziękował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dotychczasową, cenną i dającą wiele satysfakcji współpracę oraz życzliwość jakiej doświadczył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wykonywania swoich obowiązków. </w:t>
      </w:r>
    </w:p>
    <w:p w:rsidR="00CD1E0B" w:rsidRDefault="00CD1E0B" w:rsidP="00CD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zakończył procedurę zatwierdzenia sprawozdania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budżetu gminy za 2017</w:t>
      </w:r>
      <w:r w:rsidRPr="00B2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i udzielenia absolutorium Wójtowi Gminy.</w:t>
      </w:r>
    </w:p>
    <w:p w:rsidR="00321393" w:rsidRDefault="00321393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393" w:rsidRPr="00A4353C" w:rsidRDefault="00321393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35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Ad.pkt.13 </w:t>
      </w:r>
    </w:p>
    <w:p w:rsidR="00715400" w:rsidRDefault="00715400" w:rsidP="00A43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odczytał projekt uchwały w sprawie upoważnienia Wójta do zawarcia porozumienia. </w:t>
      </w:r>
    </w:p>
    <w:p w:rsidR="00715400" w:rsidRDefault="00715400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interesie obu samorządów tj. Gminy Płońsk oraz Gminy Miasto Płońsk jest budowa drogi gminnej – ulicy Krańcowej. W osi drogi przebiega granica </w:t>
      </w:r>
      <w:r w:rsidR="00A4353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administracyjna, stąd zarówno gmina wiejska jak i miejska powinny brać udział w realizacji przedsięwzięcia.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inwestycji wymagać będzie ścisłej współpracy pomiędzy Wójtem Gminy Płońsk i Burmistrzem Miasta Płońsk, na warunkach określonych w porozumieniu. 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glosowaniu jednogłośnie 14 gł. ‘za”, 0 g. „przeciw”, 0 gł. „wstrzymujących się” podjęła Uchwałę Nr XLV/314/2018 w sprawie upoważnienia Wójta Gminy Płońsk do zawarcia porozumienia.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53C" w:rsidRPr="001E7AAD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Ad.pkt.14</w:t>
      </w:r>
    </w:p>
    <w:p w:rsidR="00A4353C" w:rsidRDefault="00A4353C" w:rsidP="001E7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odczytał uzasadnienie do uchwały o udzielenie pomocy finansowej Powiatowi Płońskiemu.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 12.05.2017 r. Starosta Płoński wystąpił do Gminy Płońsk o udzielenie pomocy finansowej w 2017 i 2018 r. na realizację zadania pn.: „Przebudowa drogi powiatowej Nr 3030W Wierzbica Szlachecka – Starczewo – Arcelin”.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udzielona zostanie w formie dotacji celowej.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A4353C" w:rsidRDefault="00A4353C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14 gł. „za”, 0 gł. „przeciw”, 0 gł. „wstrzymujących się” podjęła uchwałę Nr XLV/315/2018 w sprawie </w:t>
      </w:r>
      <w:r w:rsidR="001E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</w:t>
      </w:r>
      <w:r w:rsidR="0098757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finansowej dla Powiatu Pł</w:t>
      </w:r>
      <w:r w:rsidR="001E7AAD">
        <w:rPr>
          <w:rFonts w:ascii="Times New Roman" w:eastAsia="Times New Roman" w:hAnsi="Times New Roman" w:cs="Times New Roman"/>
          <w:sz w:val="24"/>
          <w:szCs w:val="24"/>
          <w:lang w:eastAsia="pl-PL"/>
        </w:rPr>
        <w:t>ońskiego.</w:t>
      </w:r>
    </w:p>
    <w:p w:rsidR="00915AEF" w:rsidRDefault="00915AEF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EF" w:rsidRDefault="00915AEF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AAD" w:rsidRPr="00B25AF9" w:rsidRDefault="001E7AAD" w:rsidP="0032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19F" w:rsidRPr="00943DAF" w:rsidRDefault="0091319F" w:rsidP="0091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D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Ad.pkt.15</w:t>
      </w:r>
    </w:p>
    <w:p w:rsidR="0091319F" w:rsidRDefault="0091319F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przedstawił zasadność podjęcia uchwały w sprawie udzielenia pomocy finansowej Powiatowi Płońskiemu.</w:t>
      </w:r>
    </w:p>
    <w:p w:rsidR="0091319F" w:rsidRDefault="0091319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Płoński pismem z dnia 12.05.2017 r. wystąpił o udzielenie pomocy finansowej na realizację zadania pn. : „Przebudowa drogi powiatowej Szpondowo – Strachowo – Poczernin”.</w:t>
      </w:r>
    </w:p>
    <w:p w:rsidR="0091319F" w:rsidRDefault="0091319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943DAF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przesunię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ciem terminu realizacji powyższego zadania na rok 2018 udzielenie pomocy jest zasadne. </w:t>
      </w:r>
    </w:p>
    <w:p w:rsidR="00943DAF" w:rsidRDefault="00943DA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udzielona będzie w fo</w:t>
      </w:r>
      <w:r w:rsidR="00915AEF">
        <w:rPr>
          <w:rFonts w:ascii="Times New Roman" w:eastAsia="Times New Roman" w:hAnsi="Times New Roman" w:cs="Times New Roman"/>
          <w:sz w:val="24"/>
          <w:szCs w:val="24"/>
          <w:lang w:eastAsia="pl-PL"/>
        </w:rPr>
        <w:t>rmie dotacji celowej, a podstawą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środków będzie umowa określająca przeznaczenie i zasady rozliczenia środków. </w:t>
      </w:r>
    </w:p>
    <w:p w:rsidR="00943DAF" w:rsidRDefault="00943DA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943DAF" w:rsidRDefault="00943DA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14 gł. „za”, 0 gł. „przeciw”, 0 gł. „wstrzymujących się” podjęła Uchwałę Nr XLV/316/2018 w sprawie udzielenia pomocy finansowej dla Powiatu Płońskiego.</w:t>
      </w:r>
    </w:p>
    <w:p w:rsidR="00943DAF" w:rsidRDefault="00943DA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DAF" w:rsidRPr="0039750E" w:rsidRDefault="00943DAF" w:rsidP="003D37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5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Ad.pkt.16</w:t>
      </w:r>
      <w:r w:rsidR="00503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17</w:t>
      </w:r>
    </w:p>
    <w:p w:rsidR="00943DAF" w:rsidRDefault="001741E9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poinformował, że </w:t>
      </w:r>
      <w:r w:rsidR="00C2138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na posiedzeniu Stał</w:t>
      </w:r>
      <w:r w:rsidR="00C925A5">
        <w:rPr>
          <w:rFonts w:ascii="Times New Roman" w:eastAsia="Times New Roman" w:hAnsi="Times New Roman" w:cs="Times New Roman"/>
          <w:sz w:val="24"/>
          <w:szCs w:val="24"/>
          <w:lang w:eastAsia="pl-PL"/>
        </w:rPr>
        <w:t>ych Komisji Rady omówiła propon</w:t>
      </w:r>
      <w:r w:rsidR="00C21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zmiany w Wieloletniej Prognozie Finansowej </w:t>
      </w:r>
      <w:r w:rsidR="00C925A5">
        <w:rPr>
          <w:rFonts w:ascii="Times New Roman" w:eastAsia="Times New Roman" w:hAnsi="Times New Roman" w:cs="Times New Roman"/>
          <w:sz w:val="24"/>
          <w:szCs w:val="24"/>
          <w:lang w:eastAsia="pl-PL"/>
        </w:rPr>
        <w:t>i zmiany w uchwale budżetowej.</w:t>
      </w:r>
    </w:p>
    <w:p w:rsidR="00C925A5" w:rsidRDefault="00C925A5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gminy dodała, że </w:t>
      </w:r>
      <w:r w:rsidR="0039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omawianych zmian proponuje się </w:t>
      </w:r>
      <w:r w:rsidR="0028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jeszcze </w:t>
      </w:r>
      <w:r w:rsidR="0039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dodać: zmniejszenie planu wydatków na zadania inwestycyjne jednoroczne w rozdz. 60016 o kwotę 20.000,00 zł na zadaniu : „Wykonanie dokumentacji projektowo – kosztorysowej dróg”, a zwiększenie na przedsięwzięcia – wydatki majątkowe WPF na zadaniu </w:t>
      </w:r>
      <w:r w:rsidR="00744103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„Przebudowa ul. Krańcowej” – rok 2018 - 20.000,00 zł, rok 2019 – 792.000,00 zł.</w:t>
      </w:r>
    </w:p>
    <w:p w:rsidR="00744103" w:rsidRDefault="00744103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przyjętych zmianach dochody budżetu gminy zwiększą się o kwotę 153.440,00 zł i wyniosą 32.971.376,15 zł, a wydatki zwiększa się o kwotę 181.440,00 zł i zmniejsza o kwotę 28.000,00 zł i wyniosą 36.946.505,15 zł.</w:t>
      </w:r>
    </w:p>
    <w:p w:rsidR="00744103" w:rsidRDefault="00744103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0330F">
        <w:rPr>
          <w:rFonts w:ascii="Times New Roman" w:eastAsia="Times New Roman" w:hAnsi="Times New Roman" w:cs="Times New Roman"/>
          <w:sz w:val="24"/>
          <w:szCs w:val="24"/>
          <w:lang w:eastAsia="pl-PL"/>
        </w:rPr>
        <w:t>ada nie wniosła uwag do proponowanych zmian.</w:t>
      </w:r>
    </w:p>
    <w:p w:rsidR="0050330F" w:rsidRDefault="0050330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14 gł. „za”, 0 gł. „przeciw”, 0 gł. „wstrzymujących się” podjęła Uchwałę Nr XLV/317/2018 w sprawie zmiany Wieloletniej Prognozy Finansowej.</w:t>
      </w:r>
    </w:p>
    <w:p w:rsidR="0050330F" w:rsidRDefault="0050330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14 gł. „za”, 0 gł. „przeciw”, 0 gł. „wstrzymujących się” podjęła Uchwałę Nr XLV/318/2018 w sprawie zmiany uchwały budżetowej gminy Płońsk na 2018 rok. </w:t>
      </w:r>
    </w:p>
    <w:p w:rsidR="00034F49" w:rsidRDefault="00034F49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F49" w:rsidRPr="00034F49" w:rsidRDefault="00034F49" w:rsidP="003D37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Ad.pkt.18</w:t>
      </w:r>
    </w:p>
    <w:p w:rsidR="00034F49" w:rsidRDefault="00034F49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odczytał pismo Marszałka Województwa Mazowieckiego w </w:t>
      </w:r>
      <w:r w:rsidR="00E03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lotniska Warszawa / Modlin.</w:t>
      </w:r>
    </w:p>
    <w:p w:rsidR="00034F49" w:rsidRDefault="00034F49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Odczytał wypracowane przez Komisje Rady stanowisko w sprawie poparcia działań dotyczących rozwoju Mazowieckiego Po</w:t>
      </w:r>
      <w:r w:rsidR="00FE3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rtu Lotniczego Warszawa/ Modlin, argumentując, że inwestycja okazała się słuszna. W ostatnich latach było to najszybciej rozwijające się lotnisko w Europie i należy przystąpić do jego rozbudowy. </w:t>
      </w:r>
    </w:p>
    <w:p w:rsidR="00034F49" w:rsidRDefault="005632D1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zaakceptowała treść przedstawionego stanowiska.</w:t>
      </w:r>
    </w:p>
    <w:p w:rsidR="005632D1" w:rsidRDefault="005632D1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2D1" w:rsidRPr="00632C11" w:rsidRDefault="005632D1" w:rsidP="003D37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Ad.pkt.19</w:t>
      </w:r>
    </w:p>
    <w:p w:rsidR="005632D1" w:rsidRDefault="002C21EE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przekazał, że Informację z funkcjonowania systemu gospodarki odpadami komunalnymi za rok 2017 radni otrzymali na piśmie. </w:t>
      </w:r>
    </w:p>
    <w:p w:rsidR="002C21EE" w:rsidRDefault="002C21EE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Jerzy Borowski zwrócił się o zaproszenie na następną sesję Rady prezesa PGK w celu negocjacji na temat dwukrotnego odbiory odpadów w ciągu miesiąca. </w:t>
      </w:r>
    </w:p>
    <w:p w:rsidR="002C21EE" w:rsidRDefault="008F65BB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Wydziału Gospodarki Komunalnej i Ochrony Środowiska UG. odczytał odpowiedź na pismo Urzędu Gminy skierowane do prezesa PGK spółka z o. o w sprawie odbioru odpadów od mieszkańców gminy dwa razy w miesiącu w okresie letnim.</w:t>
      </w:r>
    </w:p>
    <w:p w:rsidR="008F65BB" w:rsidRDefault="008F65BB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</w:t>
      </w:r>
      <w:r w:rsidR="00BB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PGK w piśmie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odpowiedział, że dodatkowy wywóz odpadów tylko przez okres 3 miesięcy stanowić będzie dla spółki znaczne utrudnienie, ale z uwagi na dotychczasową dobrą współpracę, przyjmie takie zadanie do wykona</w:t>
      </w:r>
      <w:r w:rsidR="00632C11">
        <w:rPr>
          <w:rFonts w:ascii="Times New Roman" w:eastAsia="Times New Roman" w:hAnsi="Times New Roman" w:cs="Times New Roman"/>
          <w:sz w:val="24"/>
          <w:szCs w:val="24"/>
          <w:lang w:eastAsia="pl-PL"/>
        </w:rPr>
        <w:t>nia za cenę 21 tys. zł za każdy miesiąc.</w:t>
      </w:r>
    </w:p>
    <w:p w:rsidR="008F65BB" w:rsidRDefault="00632C11" w:rsidP="003D37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dodał, że </w:t>
      </w:r>
      <w:r w:rsidR="00BB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przedstawiona w piśmie propozycja jest mało satysfakcjonująca i traktuje się ją tylko jako preludium do dalszych rozmów. </w:t>
      </w:r>
    </w:p>
    <w:p w:rsidR="00632C11" w:rsidRPr="00545F47" w:rsidRDefault="00632C11" w:rsidP="003D37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2C11" w:rsidRPr="00545F47" w:rsidRDefault="00632C11" w:rsidP="003D37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5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Ad.pkt.20</w:t>
      </w:r>
    </w:p>
    <w:p w:rsidR="00545F47" w:rsidRPr="00545F47" w:rsidRDefault="00545F47" w:rsidP="003D3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Kierownik Gminnego Ośrodka Pomocy Społecznej w Płońsku przedłożyła na piśmie Radzie Gminy Ocenę zasobów pomocy społecznej na 2017 rok dla Gminy Płońsk.</w:t>
      </w:r>
    </w:p>
    <w:p w:rsidR="00545F47" w:rsidRPr="00545F47" w:rsidRDefault="00545F47" w:rsidP="003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47" w:rsidRPr="00545F47" w:rsidRDefault="00545F47" w:rsidP="003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Przedstawiła i omówiła poszczególne działy: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dane o sytuacji demograficznej i społecznej,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dane o korzystających z pomocy i wsparcia,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Gmina- zadania OPS oraz MOPS, MOPR,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inne rodzaje pomocy i świadczeń,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zasoby instytucjonalne pomocy społecznej,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kadra jednostki organizacyjnej pomocy społecznej,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zatrudnienie pomocnicze w jednostce organizacyjnej pomocy społecznej,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 xml:space="preserve">zespoły pracy socjalnej i integracji społecznej w jednostce pomocy społecznej, 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 xml:space="preserve">środki finansowe na wydatki w pomocy społecznej i innych obszarach polityki społecznej w budżecie jednostki samorządu terytorialnego, 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 xml:space="preserve">aktywność projektowo- konkursowa jednostki organizacyjnej pomocy społecznej, 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 xml:space="preserve">współpraca z organizacjami pozarządowymi – zadania zlecone w obszarze pomocy i wsparcia, 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wskaźnik oceny zasobów pomocy społecznej,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kadra pracowników socjalnych,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koszty,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osoby i rodziny korzystające z pomocy wsparcia,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powody przyznania pomocy,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pomoc w formie świadczeń,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pomoc w formie usług,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pomoc instytucjonalna,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odmowy pomocy i wsparcia,</w:t>
      </w:r>
    </w:p>
    <w:p w:rsidR="00545F47" w:rsidRPr="00545F47" w:rsidRDefault="00545F47" w:rsidP="003D3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budżet polityki społecznej.</w:t>
      </w:r>
    </w:p>
    <w:p w:rsidR="00545F47" w:rsidRDefault="00545F47" w:rsidP="003D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47">
        <w:rPr>
          <w:rFonts w:ascii="Times New Roman" w:hAnsi="Times New Roman" w:cs="Times New Roman"/>
          <w:sz w:val="24"/>
          <w:szCs w:val="24"/>
        </w:rPr>
        <w:t>Rada Gminy w głosowaniu jednogłośnie 14 gł. „za”, 0 gł. „przeciw”, 0 gł. „wstrzymujących się” wypracowała pozytywną opinię o „Ocenie zasobów pomocy społecznej”.</w:t>
      </w:r>
    </w:p>
    <w:p w:rsidR="00545F47" w:rsidRPr="00701D4C" w:rsidRDefault="00545F47" w:rsidP="003D3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F47" w:rsidRPr="00701D4C" w:rsidRDefault="00545F47" w:rsidP="003D3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4C">
        <w:rPr>
          <w:rFonts w:ascii="Times New Roman" w:hAnsi="Times New Roman" w:cs="Times New Roman"/>
          <w:b/>
          <w:sz w:val="24"/>
          <w:szCs w:val="24"/>
        </w:rPr>
        <w:t>Ad.pkt.21</w:t>
      </w:r>
    </w:p>
    <w:p w:rsidR="00545F47" w:rsidRDefault="004B7606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przedstawił informację międzysesyjną z realizacji uchwał podjętych na XLIV sesji Rady.</w:t>
      </w:r>
    </w:p>
    <w:p w:rsidR="004B7606" w:rsidRDefault="004B7606" w:rsidP="003D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zapoznał zebranych z bieżącymi sprawami gminy i realizacją inwestycji. </w:t>
      </w:r>
    </w:p>
    <w:p w:rsidR="00B43FF9" w:rsidRDefault="00B43FF9" w:rsidP="003D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Realizowane są wspólne inwestycje z Powiatem Płońskim tj. : budowa dróg: Arcelin – Wierzbica Szlachecka i Poczernin – Dalanówek </w:t>
      </w:r>
      <w:r w:rsidR="003B66F4">
        <w:rPr>
          <w:rFonts w:ascii="Times New Roman" w:hAnsi="Times New Roman" w:cs="Times New Roman"/>
          <w:sz w:val="24"/>
          <w:szCs w:val="24"/>
        </w:rPr>
        <w:t>– Strachowo.</w:t>
      </w:r>
    </w:p>
    <w:p w:rsidR="003B66F4" w:rsidRDefault="003B66F4" w:rsidP="003D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Samorząd gminy </w:t>
      </w:r>
      <w:r w:rsidR="00D07B5E">
        <w:rPr>
          <w:rFonts w:ascii="Times New Roman" w:hAnsi="Times New Roman" w:cs="Times New Roman"/>
          <w:sz w:val="24"/>
          <w:szCs w:val="24"/>
        </w:rPr>
        <w:t xml:space="preserve">w dalszym ciągu prowadzi rozmowy z GDDKiA </w:t>
      </w:r>
      <w:r>
        <w:rPr>
          <w:rFonts w:ascii="Times New Roman" w:hAnsi="Times New Roman" w:cs="Times New Roman"/>
          <w:sz w:val="24"/>
          <w:szCs w:val="24"/>
        </w:rPr>
        <w:t xml:space="preserve"> o budowę </w:t>
      </w:r>
      <w:r w:rsidR="00D07B5E">
        <w:rPr>
          <w:rFonts w:ascii="Times New Roman" w:hAnsi="Times New Roman" w:cs="Times New Roman"/>
          <w:sz w:val="24"/>
          <w:szCs w:val="24"/>
        </w:rPr>
        <w:t>ronda w miejscowości Szpondowo, na dowód czego złożona została dokumentacja budowy ronda.</w:t>
      </w:r>
    </w:p>
    <w:p w:rsidR="00C44158" w:rsidRDefault="00C44158" w:rsidP="003D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Podpisana jest również umowa na wybudowanie lewoskrętu w miejscowości Szpondowo. </w:t>
      </w:r>
    </w:p>
    <w:p w:rsidR="00017571" w:rsidRDefault="003B66F4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Powiedział, że</w:t>
      </w:r>
      <w:r w:rsidR="00017571">
        <w:rPr>
          <w:rFonts w:ascii="Times New Roman" w:hAnsi="Times New Roman" w:cs="Times New Roman"/>
          <w:sz w:val="24"/>
          <w:szCs w:val="24"/>
        </w:rPr>
        <w:t xml:space="preserve"> złożona na poprzednie</w:t>
      </w:r>
      <w:r w:rsidR="0033317C">
        <w:rPr>
          <w:rFonts w:ascii="Times New Roman" w:hAnsi="Times New Roman" w:cs="Times New Roman"/>
          <w:sz w:val="24"/>
          <w:szCs w:val="24"/>
        </w:rPr>
        <w:t>j</w:t>
      </w:r>
      <w:r w:rsidR="00017571">
        <w:rPr>
          <w:rFonts w:ascii="Times New Roman" w:hAnsi="Times New Roman" w:cs="Times New Roman"/>
          <w:sz w:val="24"/>
          <w:szCs w:val="24"/>
        </w:rPr>
        <w:t xml:space="preserve"> sesji</w:t>
      </w:r>
      <w:r>
        <w:rPr>
          <w:rFonts w:ascii="Times New Roman" w:hAnsi="Times New Roman" w:cs="Times New Roman"/>
          <w:sz w:val="24"/>
          <w:szCs w:val="24"/>
        </w:rPr>
        <w:t>, lista z podpisami miesz</w:t>
      </w:r>
      <w:r w:rsidR="0033317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ańców gminy w sprawie poparcia budowy ronda w m. Szpondowo</w:t>
      </w:r>
      <w:r w:rsidR="00017571">
        <w:rPr>
          <w:rFonts w:ascii="Times New Roman" w:hAnsi="Times New Roman" w:cs="Times New Roman"/>
          <w:sz w:val="24"/>
          <w:szCs w:val="24"/>
        </w:rPr>
        <w:t>, w związku z ustawą o ochronie danych oso</w:t>
      </w:r>
      <w:r>
        <w:rPr>
          <w:rFonts w:ascii="Times New Roman" w:hAnsi="Times New Roman" w:cs="Times New Roman"/>
          <w:sz w:val="24"/>
          <w:szCs w:val="24"/>
        </w:rPr>
        <w:t>bowych nie może być przekazana do GDDKiA.</w:t>
      </w:r>
      <w:r w:rsidR="00D07B5E">
        <w:rPr>
          <w:rFonts w:ascii="Times New Roman" w:hAnsi="Times New Roman" w:cs="Times New Roman"/>
          <w:sz w:val="24"/>
          <w:szCs w:val="24"/>
        </w:rPr>
        <w:t xml:space="preserve"> Gmina nie posiada zgody na przetwarzanie danych osobowych osób, które złożyły podpisy. </w:t>
      </w:r>
    </w:p>
    <w:p w:rsidR="004D2675" w:rsidRDefault="004D2675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Generalna Dyrekcja Dróg Krajowych i Autostrad na rok 2018 przewiduje jedynie wykonanie </w:t>
      </w:r>
      <w:r w:rsidR="00900B8C">
        <w:rPr>
          <w:rFonts w:ascii="Times New Roman" w:hAnsi="Times New Roman" w:cs="Times New Roman"/>
          <w:sz w:val="24"/>
          <w:szCs w:val="24"/>
        </w:rPr>
        <w:t xml:space="preserve">w miejscowości Koziminy lewoskrętu. Budowa ronda w miejscowości Szpondowo nie jest planowana. </w:t>
      </w:r>
    </w:p>
    <w:p w:rsidR="00D07B5E" w:rsidRDefault="00900B8C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przeprosił mieszkańców o zmianę organizacji ruchu w miejscowości Strachowo, Dalanówek w związku z prowadzoną inwestycją drogową, realizowaną przez Powiat Płoński.</w:t>
      </w:r>
    </w:p>
    <w:p w:rsidR="001227F9" w:rsidRDefault="001227F9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na dofinansowanie inwestycji budowy dróg Bońki ul. Wiosenna i Wspólna przeszedł pierwszy etap</w:t>
      </w:r>
      <w:r w:rsidR="00900B8C">
        <w:rPr>
          <w:rFonts w:ascii="Times New Roman" w:hAnsi="Times New Roman" w:cs="Times New Roman"/>
          <w:sz w:val="24"/>
          <w:szCs w:val="24"/>
        </w:rPr>
        <w:t>.</w:t>
      </w:r>
      <w:r w:rsidR="00E0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B72" w:rsidRDefault="002A2B72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Rozpoczęta została budowa boiska sportowego w miejscowości Słoszewo Kolonia. </w:t>
      </w:r>
    </w:p>
    <w:p w:rsidR="00123D06" w:rsidRDefault="00123D06" w:rsidP="003D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D06" w:rsidRPr="00123D06" w:rsidRDefault="00123D06" w:rsidP="003D3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D06">
        <w:rPr>
          <w:rFonts w:ascii="Times New Roman" w:hAnsi="Times New Roman" w:cs="Times New Roman"/>
          <w:b/>
          <w:sz w:val="24"/>
          <w:szCs w:val="24"/>
        </w:rPr>
        <w:t>Ad.pkt.22</w:t>
      </w:r>
    </w:p>
    <w:p w:rsidR="00123D06" w:rsidRDefault="00123D06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Jerzy Borowski powiedział, że w dalszym ciągu nie żadnej poprawy przy budowie ulicy Warszawskiej a mianowicie w dalszym ciągu jest przepaść od ulicy Podmiejskiej między ch</w:t>
      </w:r>
      <w:r w:rsidR="003D372E">
        <w:rPr>
          <w:rFonts w:ascii="Times New Roman" w:hAnsi="Times New Roman" w:cs="Times New Roman"/>
          <w:sz w:val="24"/>
          <w:szCs w:val="24"/>
        </w:rPr>
        <w:t xml:space="preserve">odnikami jest dziura. Poprosił </w:t>
      </w:r>
      <w:r>
        <w:rPr>
          <w:rFonts w:ascii="Times New Roman" w:hAnsi="Times New Roman" w:cs="Times New Roman"/>
          <w:sz w:val="24"/>
          <w:szCs w:val="24"/>
        </w:rPr>
        <w:t>o interwencję w sprawie.</w:t>
      </w:r>
    </w:p>
    <w:p w:rsidR="00123D06" w:rsidRDefault="00123D06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Roman Grudny zapytał: kiedy będą zakładane l</w:t>
      </w:r>
      <w:r w:rsidR="0050537D">
        <w:rPr>
          <w:rFonts w:ascii="Times New Roman" w:hAnsi="Times New Roman" w:cs="Times New Roman"/>
          <w:sz w:val="24"/>
          <w:szCs w:val="24"/>
        </w:rPr>
        <w:t>ampy oświetleniowe przy</w:t>
      </w:r>
      <w:r>
        <w:rPr>
          <w:rFonts w:ascii="Times New Roman" w:hAnsi="Times New Roman" w:cs="Times New Roman"/>
          <w:sz w:val="24"/>
          <w:szCs w:val="24"/>
        </w:rPr>
        <w:t xml:space="preserve"> ulicy Kwiatowej. </w:t>
      </w:r>
    </w:p>
    <w:p w:rsidR="0050537D" w:rsidRDefault="0050537D" w:rsidP="003D3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inwest</w:t>
      </w:r>
      <w:r w:rsidR="003D372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cja w całości realizowana będzie </w:t>
      </w:r>
      <w:r w:rsidR="003D372E">
        <w:rPr>
          <w:rFonts w:ascii="Times New Roman" w:hAnsi="Times New Roman" w:cs="Times New Roman"/>
          <w:sz w:val="24"/>
          <w:szCs w:val="24"/>
        </w:rPr>
        <w:t>przez GDDKiA.</w:t>
      </w:r>
    </w:p>
    <w:p w:rsidR="00532A83" w:rsidRDefault="00532A83" w:rsidP="00532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A83" w:rsidRPr="00532A83" w:rsidRDefault="00532A83" w:rsidP="00532A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83">
        <w:rPr>
          <w:rFonts w:ascii="Times New Roman" w:hAnsi="Times New Roman" w:cs="Times New Roman"/>
          <w:b/>
          <w:sz w:val="24"/>
          <w:szCs w:val="24"/>
        </w:rPr>
        <w:t>Ad.pkt.23</w:t>
      </w:r>
    </w:p>
    <w:p w:rsidR="00532A83" w:rsidRDefault="00532A83" w:rsidP="00532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sesji Przewodniczący Rady o godz.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zamknął XLV sesję Rady.</w:t>
      </w:r>
    </w:p>
    <w:p w:rsidR="00532A83" w:rsidRDefault="00532A83" w:rsidP="00532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A83" w:rsidRDefault="00532A83" w:rsidP="00532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A83" w:rsidRDefault="00397B08" w:rsidP="00532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397B08" w:rsidRDefault="00397B08" w:rsidP="00532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Gminy </w:t>
      </w:r>
    </w:p>
    <w:p w:rsidR="00397B08" w:rsidRDefault="00397B08" w:rsidP="00397B08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Kędzik </w:t>
      </w:r>
    </w:p>
    <w:p w:rsidR="00532A83" w:rsidRDefault="00532A83" w:rsidP="00532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A83" w:rsidRPr="00532A83" w:rsidRDefault="00532A83" w:rsidP="00532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F47" w:rsidRPr="00545F47" w:rsidRDefault="00545F47" w:rsidP="003D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C11" w:rsidRPr="00545F47" w:rsidRDefault="00632C11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5A5" w:rsidRPr="00545F47" w:rsidRDefault="00C925A5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19F" w:rsidRPr="00545F47" w:rsidRDefault="0091319F" w:rsidP="003D37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1319F" w:rsidRPr="0054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F5" w:rsidRDefault="00F334F5" w:rsidP="00A4353C">
      <w:pPr>
        <w:spacing w:after="0" w:line="240" w:lineRule="auto"/>
      </w:pPr>
      <w:r>
        <w:separator/>
      </w:r>
    </w:p>
  </w:endnote>
  <w:endnote w:type="continuationSeparator" w:id="0">
    <w:p w:rsidR="00F334F5" w:rsidRDefault="00F334F5" w:rsidP="00A4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F5" w:rsidRDefault="00F334F5" w:rsidP="00A4353C">
      <w:pPr>
        <w:spacing w:after="0" w:line="240" w:lineRule="auto"/>
      </w:pPr>
      <w:r>
        <w:separator/>
      </w:r>
    </w:p>
  </w:footnote>
  <w:footnote w:type="continuationSeparator" w:id="0">
    <w:p w:rsidR="00F334F5" w:rsidRDefault="00F334F5" w:rsidP="00A4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3B9E"/>
    <w:multiLevelType w:val="hybridMultilevel"/>
    <w:tmpl w:val="E780D7C0"/>
    <w:lvl w:ilvl="0" w:tplc="B5F62BE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83594"/>
    <w:multiLevelType w:val="hybridMultilevel"/>
    <w:tmpl w:val="8ED629B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F71D3E"/>
    <w:multiLevelType w:val="hybridMultilevel"/>
    <w:tmpl w:val="35A2FE80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36"/>
    <w:rsid w:val="00017571"/>
    <w:rsid w:val="00034F49"/>
    <w:rsid w:val="000C0CA7"/>
    <w:rsid w:val="001227F9"/>
    <w:rsid w:val="00123D06"/>
    <w:rsid w:val="001741E9"/>
    <w:rsid w:val="001936B6"/>
    <w:rsid w:val="001B45EC"/>
    <w:rsid w:val="001E3BF4"/>
    <w:rsid w:val="001E7AAD"/>
    <w:rsid w:val="002818CD"/>
    <w:rsid w:val="002A2B72"/>
    <w:rsid w:val="002C21EE"/>
    <w:rsid w:val="002D6386"/>
    <w:rsid w:val="00321393"/>
    <w:rsid w:val="00326B1F"/>
    <w:rsid w:val="0033317C"/>
    <w:rsid w:val="0039750E"/>
    <w:rsid w:val="00397B08"/>
    <w:rsid w:val="003B66F4"/>
    <w:rsid w:val="003C7384"/>
    <w:rsid w:val="003D372E"/>
    <w:rsid w:val="004B7606"/>
    <w:rsid w:val="004D2675"/>
    <w:rsid w:val="0050330F"/>
    <w:rsid w:val="0050537D"/>
    <w:rsid w:val="00532A83"/>
    <w:rsid w:val="00545F47"/>
    <w:rsid w:val="005632D1"/>
    <w:rsid w:val="005C541A"/>
    <w:rsid w:val="00632C11"/>
    <w:rsid w:val="00701D4C"/>
    <w:rsid w:val="00715400"/>
    <w:rsid w:val="00744103"/>
    <w:rsid w:val="007B1187"/>
    <w:rsid w:val="00875368"/>
    <w:rsid w:val="008A141C"/>
    <w:rsid w:val="008F65BB"/>
    <w:rsid w:val="00900B8C"/>
    <w:rsid w:val="0091319F"/>
    <w:rsid w:val="00915AEF"/>
    <w:rsid w:val="00943DAF"/>
    <w:rsid w:val="00987579"/>
    <w:rsid w:val="009C4A8C"/>
    <w:rsid w:val="00A4353C"/>
    <w:rsid w:val="00AA253B"/>
    <w:rsid w:val="00B046C3"/>
    <w:rsid w:val="00B43FF9"/>
    <w:rsid w:val="00B81036"/>
    <w:rsid w:val="00B83F29"/>
    <w:rsid w:val="00BB05E5"/>
    <w:rsid w:val="00BE27D1"/>
    <w:rsid w:val="00C2138F"/>
    <w:rsid w:val="00C44158"/>
    <w:rsid w:val="00C925A5"/>
    <w:rsid w:val="00CD1E0B"/>
    <w:rsid w:val="00D07B5E"/>
    <w:rsid w:val="00E03ECB"/>
    <w:rsid w:val="00EF54DD"/>
    <w:rsid w:val="00F334F5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980E-C068-4D3D-AC1E-11742190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3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35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3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2991</Words>
  <Characters>17951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2018-06-28T07:03:00Z</dcterms:created>
  <dcterms:modified xsi:type="dcterms:W3CDTF">2018-06-28T07:03:00Z</dcterms:modified>
</cp:coreProperties>
</file>