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94" w:rsidRPr="008D146D" w:rsidRDefault="008D146D" w:rsidP="008D146D">
      <w:pPr>
        <w:pStyle w:val="Nagwek2"/>
        <w:spacing w:before="0" w:after="0"/>
        <w:jc w:val="center"/>
        <w:rPr>
          <w:rFonts w:ascii="Verdana" w:hAnsi="Verdana" w:cs="Times New Roman"/>
          <w:i w:val="0"/>
          <w:sz w:val="24"/>
          <w:szCs w:val="24"/>
        </w:rPr>
      </w:pPr>
      <w:r w:rsidRPr="008D146D">
        <w:rPr>
          <w:rFonts w:ascii="Verdana" w:hAnsi="Verdana" w:cs="Times New Roman"/>
          <w:i w:val="0"/>
          <w:sz w:val="24"/>
          <w:szCs w:val="24"/>
        </w:rPr>
        <w:t xml:space="preserve">Zgoda </w:t>
      </w:r>
      <w:r w:rsidR="003D4537" w:rsidRPr="008D146D">
        <w:rPr>
          <w:rFonts w:ascii="Verdana" w:hAnsi="Verdana" w:cs="Times New Roman"/>
          <w:i w:val="0"/>
          <w:sz w:val="24"/>
          <w:szCs w:val="24"/>
        </w:rPr>
        <w:t>na przyjęcie</w:t>
      </w:r>
      <w:r w:rsidR="00F6419F" w:rsidRPr="008D146D">
        <w:rPr>
          <w:rFonts w:ascii="Verdana" w:hAnsi="Verdana" w:cs="Times New Roman"/>
          <w:i w:val="0"/>
          <w:sz w:val="24"/>
          <w:szCs w:val="24"/>
        </w:rPr>
        <w:t xml:space="preserve"> pełnomocnictwa do głosowania w wyborach do </w:t>
      </w:r>
      <w:r w:rsidR="00231C5A" w:rsidRPr="008D146D">
        <w:rPr>
          <w:rFonts w:ascii="Verdana" w:hAnsi="Verdana" w:cs="Times New Roman"/>
          <w:i w:val="0"/>
          <w:sz w:val="24"/>
          <w:szCs w:val="24"/>
        </w:rPr>
        <w:t xml:space="preserve">Parlamentu Europejskiego w </w:t>
      </w:r>
      <w:r w:rsidR="00F6419F" w:rsidRPr="008D146D">
        <w:rPr>
          <w:rFonts w:ascii="Verdana" w:hAnsi="Verdana" w:cs="Times New Roman"/>
          <w:i w:val="0"/>
          <w:sz w:val="24"/>
          <w:szCs w:val="24"/>
        </w:rPr>
        <w:t>Rzeczypospolitej Polskiej</w:t>
      </w:r>
    </w:p>
    <w:p w:rsidR="008D146D" w:rsidRPr="008D146D" w:rsidRDefault="008D146D" w:rsidP="008D146D"/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3D4537" w:rsidRPr="008D146D" w:rsidTr="008D146D">
        <w:trPr>
          <w:trHeight w:val="3385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3D4537" w:rsidRPr="008D146D" w:rsidTr="00E11C05">
              <w:tc>
                <w:tcPr>
                  <w:tcW w:w="10507" w:type="dxa"/>
                  <w:shd w:val="clear" w:color="auto" w:fill="E0E0E0"/>
                </w:tcPr>
                <w:p w:rsidR="003D4537" w:rsidRPr="008D146D" w:rsidRDefault="003D4537" w:rsidP="00E11C05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D146D">
                    <w:rPr>
                      <w:rFonts w:ascii="Verdana" w:hAnsi="Verdana"/>
                      <w:b/>
                    </w:rPr>
                    <w:t>Miejsce składania</w:t>
                  </w:r>
                </w:p>
              </w:tc>
            </w:tr>
            <w:tr w:rsidR="003D4537" w:rsidRPr="008D146D" w:rsidTr="00E11C05">
              <w:tc>
                <w:tcPr>
                  <w:tcW w:w="10507" w:type="dxa"/>
                  <w:shd w:val="clear" w:color="auto" w:fill="FFFFFF"/>
                </w:tcPr>
                <w:p w:rsidR="003D4537" w:rsidRPr="008D146D" w:rsidRDefault="008D146D" w:rsidP="008D146D">
                  <w:r w:rsidRPr="008D146D">
                    <w:t xml:space="preserve">Wójt/Burmistrz/Prezydent Miasta </w:t>
                  </w:r>
                  <w:r w:rsidRPr="008D146D">
                    <w:rPr>
                      <w:vertAlign w:val="superscript"/>
                    </w:rPr>
                    <w:t>*</w:t>
                  </w:r>
                  <w:r w:rsidRPr="008D146D">
                    <w:t>, do którego kierowany jest wniosek:</w:t>
                  </w:r>
                </w:p>
                <w:p w:rsidR="00BF3D4D" w:rsidRPr="008D146D" w:rsidRDefault="00BF3D4D" w:rsidP="008D146D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</w:tbl>
          <w:p w:rsidR="003D4537" w:rsidRPr="008D146D" w:rsidRDefault="003D4537" w:rsidP="00E11C05">
            <w:pPr>
              <w:rPr>
                <w:rFonts w:ascii="Verdana" w:hAnsi="Verdana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3D4537" w:rsidRPr="008D146D" w:rsidTr="00E11C05">
              <w:tc>
                <w:tcPr>
                  <w:tcW w:w="10507" w:type="dxa"/>
                  <w:shd w:val="clear" w:color="auto" w:fill="E0E0E0"/>
                </w:tcPr>
                <w:p w:rsidR="003D4537" w:rsidRPr="008D146D" w:rsidRDefault="003D4537" w:rsidP="00CE7800">
                  <w:pPr>
                    <w:jc w:val="both"/>
                    <w:rPr>
                      <w:rFonts w:ascii="Verdana" w:hAnsi="Verdana"/>
                      <w:b/>
                      <w:bCs/>
                    </w:rPr>
                  </w:pPr>
                  <w:r w:rsidRPr="008D146D">
                    <w:rPr>
                      <w:rFonts w:ascii="Verdana" w:hAnsi="Verdana"/>
                      <w:b/>
                      <w:bCs/>
                    </w:rPr>
                    <w:t xml:space="preserve">Wyrażam zgodę na przyjęcie pełnomocnictwa do głosowania w wyborach do </w:t>
                  </w:r>
                  <w:r w:rsidR="00CE7800" w:rsidRPr="008D146D">
                    <w:rPr>
                      <w:rFonts w:ascii="Verdana" w:hAnsi="Verdana"/>
                      <w:b/>
                      <w:bCs/>
                    </w:rPr>
                    <w:t xml:space="preserve">Parlamentu Europejskiego w </w:t>
                  </w:r>
                  <w:r w:rsidRPr="008D146D">
                    <w:rPr>
                      <w:rFonts w:ascii="Verdana" w:hAnsi="Verdana"/>
                      <w:b/>
                      <w:bCs/>
                    </w:rPr>
                    <w:t xml:space="preserve">Rzeczypospolitej Polskiej zarządzonych na </w:t>
                  </w:r>
                  <w:r w:rsidRPr="008D146D">
                    <w:rPr>
                      <w:rFonts w:ascii="Verdana" w:hAnsi="Verdana"/>
                      <w:bCs/>
                    </w:rPr>
                    <w:t>(podać datę wyborów):</w:t>
                  </w:r>
                  <w:r w:rsidRPr="008D146D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c>
            </w:tr>
            <w:tr w:rsidR="003D4537" w:rsidRPr="008D146D" w:rsidTr="00E11C05">
              <w:tc>
                <w:tcPr>
                  <w:tcW w:w="10507" w:type="dxa"/>
                  <w:shd w:val="clear" w:color="auto" w:fill="FFFFFF"/>
                </w:tcPr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</w:p>
              </w:tc>
            </w:tr>
          </w:tbl>
          <w:p w:rsidR="003D4537" w:rsidRPr="008D146D" w:rsidRDefault="003D4537" w:rsidP="00E11C05">
            <w:pPr>
              <w:rPr>
                <w:rFonts w:ascii="Myriad Pro" w:hAnsi="Myriad Pro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53"/>
              <w:gridCol w:w="5254"/>
            </w:tblGrid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E0E0E0"/>
                </w:tcPr>
                <w:p w:rsidR="003D4537" w:rsidRPr="008D146D" w:rsidRDefault="003D4537" w:rsidP="00E11C05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D146D">
                    <w:rPr>
                      <w:rFonts w:ascii="Verdana" w:hAnsi="Verdana"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Imię (imiona):</w:t>
                  </w:r>
                </w:p>
                <w:p w:rsidR="003D4537" w:rsidRPr="008D146D" w:rsidRDefault="003D4537" w:rsidP="00E11C05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Nazwisko:</w:t>
                  </w:r>
                </w:p>
                <w:p w:rsidR="003D4537" w:rsidRPr="008D146D" w:rsidRDefault="003D4537" w:rsidP="00E11C05">
                  <w:pPr>
                    <w:rPr>
                      <w:rFonts w:ascii="Verdana" w:hAnsi="Verdana" w:cs="Arial"/>
                    </w:rPr>
                  </w:pPr>
                </w:p>
              </w:tc>
            </w:tr>
            <w:tr w:rsidR="003D4537" w:rsidRPr="008D146D" w:rsidTr="00E11C05">
              <w:trPr>
                <w:trHeight w:val="561"/>
              </w:trPr>
              <w:tc>
                <w:tcPr>
                  <w:tcW w:w="5253" w:type="dxa"/>
                  <w:shd w:val="clear" w:color="auto" w:fill="FFFFFF"/>
                </w:tcPr>
                <w:p w:rsidR="003D4537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Imię ojca:</w:t>
                  </w:r>
                </w:p>
                <w:p w:rsidR="003970B9" w:rsidRPr="008D146D" w:rsidRDefault="003970B9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5254" w:type="dxa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Data urodzenia (dzień-miesiąc-rok)</w:t>
                  </w:r>
                </w:p>
              </w:tc>
            </w:tr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Numer PESEL:</w:t>
                  </w: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</w:tc>
            </w:tr>
            <w:tr w:rsidR="003D4537" w:rsidRPr="008D146D" w:rsidTr="00CB33C7">
              <w:trPr>
                <w:trHeight w:val="1623"/>
              </w:trPr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Adres zamieszkania</w:t>
                  </w:r>
                  <w:r w:rsidR="008D146D" w:rsidRPr="008D146D">
                    <w:rPr>
                      <w:rFonts w:ascii="Verdana" w:hAnsi="Verdana" w:cs="Arial"/>
                    </w:rPr>
                    <w:t>:</w:t>
                  </w:r>
                </w:p>
              </w:tc>
            </w:tr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Osoba, która wyraziła zgodę na przyjęcie pełnomocnictwa, jest dla wyborcy wstępnym**, zstępnym***, małżonkiem, bratem, siostrą albo osobą pozostającą w stosunku przysposobienia, opieki albo kurateli:</w:t>
                  </w: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3D4537" w:rsidRPr="008D146D" w:rsidTr="00E11C05">
                    <w:tc>
                      <w:tcPr>
                        <w:tcW w:w="2348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8D146D">
                          <w:rPr>
                            <w:rFonts w:ascii="Verdana" w:hAnsi="Verdana" w:cs="Aria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 w:cs="Arial"/>
                            <w:vertAlign w:val="superscript"/>
                          </w:rPr>
                        </w:pPr>
                        <w:r w:rsidRPr="008D146D">
                          <w:rPr>
                            <w:rFonts w:ascii="Verdana" w:hAnsi="Verdana" w:cs="Arial"/>
                          </w:rPr>
                          <w:t>NIE</w:t>
                        </w:r>
                        <w:r w:rsidRPr="008D146D">
                          <w:rPr>
                            <w:rFonts w:ascii="Verdana" w:hAnsi="Verdana"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3D4537" w:rsidRPr="008D146D" w:rsidRDefault="003D4537" w:rsidP="00E11C05">
                  <w:pPr>
                    <w:jc w:val="both"/>
                    <w:rPr>
                      <w:rFonts w:ascii="Myriad Pro" w:hAnsi="Myriad Pro" w:cs="Arial"/>
                    </w:rPr>
                  </w:pPr>
                </w:p>
              </w:tc>
            </w:tr>
          </w:tbl>
          <w:p w:rsidR="003D4537" w:rsidRPr="008D146D" w:rsidRDefault="003D4537" w:rsidP="00E11C05">
            <w:pPr>
              <w:jc w:val="center"/>
              <w:rPr>
                <w:rFonts w:ascii="Myriad Pro" w:hAnsi="Myriad Pro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53"/>
              <w:gridCol w:w="5254"/>
            </w:tblGrid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E0E0E0"/>
                </w:tcPr>
                <w:p w:rsidR="003D4537" w:rsidRPr="008D146D" w:rsidRDefault="003D4537" w:rsidP="00E11C05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D146D">
                    <w:rPr>
                      <w:rFonts w:ascii="Verdana" w:hAnsi="Verdana"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Imię (imiona):</w:t>
                  </w:r>
                </w:p>
                <w:p w:rsidR="003D4537" w:rsidRPr="008D146D" w:rsidRDefault="003D4537" w:rsidP="00E11C05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Nazwisko:</w:t>
                  </w:r>
                </w:p>
                <w:p w:rsidR="003D4537" w:rsidRPr="008D146D" w:rsidRDefault="003D4537" w:rsidP="00E11C05">
                  <w:pPr>
                    <w:rPr>
                      <w:rFonts w:ascii="Verdana" w:hAnsi="Verdana" w:cs="Arial"/>
                    </w:rPr>
                  </w:pPr>
                </w:p>
              </w:tc>
            </w:tr>
            <w:tr w:rsidR="003D4537" w:rsidRPr="008D146D" w:rsidTr="00E11C05">
              <w:trPr>
                <w:trHeight w:val="585"/>
              </w:trPr>
              <w:tc>
                <w:tcPr>
                  <w:tcW w:w="5253" w:type="dxa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Imię ojca:</w:t>
                  </w:r>
                </w:p>
              </w:tc>
              <w:tc>
                <w:tcPr>
                  <w:tcW w:w="5254" w:type="dxa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Data urodzenia (dzień-miesiąc-rok):</w:t>
                  </w:r>
                </w:p>
              </w:tc>
            </w:tr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Numer PESEL:</w:t>
                  </w: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</w:tc>
            </w:tr>
            <w:tr w:rsidR="003D4537" w:rsidRPr="008D146D" w:rsidTr="00E11C05">
              <w:tc>
                <w:tcPr>
                  <w:tcW w:w="10507" w:type="dxa"/>
                  <w:gridSpan w:val="2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  <w:r w:rsidRPr="008D146D">
                    <w:rPr>
                      <w:rFonts w:ascii="Verdana" w:hAnsi="Verdana" w:cs="Arial"/>
                    </w:rPr>
                    <w:t>Adres zamieszkania:</w:t>
                  </w: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8D146D" w:rsidRPr="008D146D" w:rsidRDefault="008D146D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8D146D" w:rsidRPr="008D146D" w:rsidRDefault="008D146D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CE7800" w:rsidRPr="008D146D" w:rsidRDefault="00CE7800" w:rsidP="00E11C05">
                  <w:pPr>
                    <w:jc w:val="both"/>
                    <w:rPr>
                      <w:rFonts w:ascii="Verdana" w:hAnsi="Verdana" w:cs="Arial"/>
                    </w:rPr>
                  </w:pPr>
                </w:p>
              </w:tc>
            </w:tr>
          </w:tbl>
          <w:p w:rsidR="008D146D" w:rsidRPr="008D146D" w:rsidRDefault="008D146D" w:rsidP="00E11C05">
            <w:pPr>
              <w:rPr>
                <w:b/>
                <w:bCs/>
              </w:rPr>
            </w:pPr>
          </w:p>
          <w:p w:rsidR="008D146D" w:rsidRPr="008D146D" w:rsidRDefault="008D146D" w:rsidP="00E11C05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3D4537" w:rsidRPr="008D146D" w:rsidTr="00E11C05">
              <w:tc>
                <w:tcPr>
                  <w:tcW w:w="10507" w:type="dxa"/>
                  <w:shd w:val="clear" w:color="auto" w:fill="E0E0E0"/>
                </w:tcPr>
                <w:p w:rsidR="003D4537" w:rsidRPr="008D146D" w:rsidRDefault="003D4537" w:rsidP="00E11C05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D146D">
                    <w:rPr>
                      <w:rFonts w:ascii="Verdana" w:hAnsi="Verdana"/>
                      <w:b/>
                    </w:rPr>
                    <w:t>Oświadczenia i wnioski</w:t>
                  </w:r>
                </w:p>
              </w:tc>
            </w:tr>
            <w:tr w:rsidR="003D4537" w:rsidRPr="008D146D" w:rsidTr="00E11C05">
              <w:tc>
                <w:tcPr>
                  <w:tcW w:w="10507" w:type="dxa"/>
                  <w:shd w:val="clear" w:color="auto" w:fill="FFFFFF"/>
                </w:tcPr>
                <w:p w:rsidR="003D4537" w:rsidRPr="008D146D" w:rsidRDefault="003D4537" w:rsidP="00E11C05">
                  <w:pPr>
                    <w:jc w:val="both"/>
                    <w:rPr>
                      <w:rFonts w:ascii="Verdana" w:hAnsi="Verdana"/>
                    </w:rPr>
                  </w:pPr>
                  <w:r w:rsidRPr="008D146D">
                    <w:rPr>
                      <w:rFonts w:ascii="Verdana" w:hAnsi="Verdana"/>
                    </w:rPr>
                    <w:t>Proszę o pozostawienie aktu pełnomocnictwa do głosowania do odbioru w urzędzie gminy/doręczenie na wskazany poniżej adres</w:t>
                  </w:r>
                  <w:r w:rsidRPr="008D146D">
                    <w:rPr>
                      <w:rFonts w:ascii="Verdana" w:hAnsi="Verdana"/>
                      <w:vertAlign w:val="superscript"/>
                    </w:rPr>
                    <w:t>*</w:t>
                  </w:r>
                  <w:r w:rsidRPr="008D146D">
                    <w:rPr>
                      <w:rFonts w:ascii="Verdana" w:hAnsi="Verdana"/>
                    </w:rPr>
                    <w:t xml:space="preserve">:   </w:t>
                  </w:r>
                </w:p>
                <w:p w:rsidR="003D4537" w:rsidRPr="008D146D" w:rsidRDefault="003D4537" w:rsidP="00231C5A">
                  <w:pPr>
                    <w:spacing w:before="120"/>
                    <w:jc w:val="both"/>
                    <w:rPr>
                      <w:rFonts w:ascii="Verdana" w:hAnsi="Verdana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3D4537" w:rsidRPr="008D146D" w:rsidTr="00E11C05">
                    <w:tc>
                      <w:tcPr>
                        <w:tcW w:w="10214" w:type="dxa"/>
                      </w:tcPr>
                      <w:p w:rsidR="003D4537" w:rsidRPr="008D146D" w:rsidRDefault="003D4537" w:rsidP="00231C5A">
                        <w:pPr>
                          <w:spacing w:before="120"/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3D4537" w:rsidRPr="008D146D" w:rsidTr="00E11C05">
                    <w:tc>
                      <w:tcPr>
                        <w:tcW w:w="10214" w:type="dxa"/>
                      </w:tcPr>
                      <w:p w:rsidR="003D4537" w:rsidRPr="008D146D" w:rsidRDefault="003D4537" w:rsidP="00231C5A">
                        <w:pPr>
                          <w:spacing w:before="120"/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3D4537" w:rsidRPr="008D146D" w:rsidTr="00E11C05">
                    <w:tc>
                      <w:tcPr>
                        <w:tcW w:w="10214" w:type="dxa"/>
                      </w:tcPr>
                      <w:p w:rsidR="003D4537" w:rsidRPr="008D146D" w:rsidRDefault="003D4537" w:rsidP="00231C5A">
                        <w:pPr>
                          <w:spacing w:before="120"/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3D4537" w:rsidRPr="008D146D" w:rsidTr="00E11C05">
                    <w:tc>
                      <w:tcPr>
                        <w:tcW w:w="10214" w:type="dxa"/>
                      </w:tcPr>
                      <w:p w:rsidR="003D4537" w:rsidRPr="008D146D" w:rsidRDefault="003D4537" w:rsidP="00231C5A">
                        <w:pPr>
                          <w:spacing w:before="120"/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3D4537" w:rsidRPr="008D146D" w:rsidRDefault="003D4537" w:rsidP="00E11C05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/>
                    </w:rPr>
                  </w:pPr>
                  <w:r w:rsidRPr="008D146D">
                    <w:rPr>
                      <w:rFonts w:ascii="Verdana" w:hAnsi="Verdana"/>
                    </w:rPr>
                    <w:t>Informuję, że wyraziłam/wyraziłem</w:t>
                  </w:r>
                  <w:r w:rsidRPr="008D146D">
                    <w:rPr>
                      <w:rFonts w:ascii="Verdana" w:hAnsi="Verdana"/>
                      <w:vertAlign w:val="superscript"/>
                    </w:rPr>
                    <w:t xml:space="preserve">* </w:t>
                  </w:r>
                  <w:r w:rsidRPr="008D146D">
                    <w:rPr>
                      <w:rFonts w:ascii="Verdana" w:hAnsi="Verdana"/>
                    </w:rPr>
                    <w:t>już zgodę na przyjęcie</w:t>
                  </w:r>
                  <w:r w:rsidRPr="008D146D">
                    <w:rPr>
                      <w:rFonts w:ascii="Verdana" w:hAnsi="Verdana"/>
                      <w:vertAlign w:val="superscript"/>
                    </w:rPr>
                    <w:t xml:space="preserve"> </w:t>
                  </w:r>
                  <w:r w:rsidRPr="008D146D">
                    <w:rPr>
                      <w:rFonts w:ascii="Verdana" w:hAnsi="Verdana"/>
                    </w:rPr>
                    <w:t>pełnomocnictwa do głosowania od (należy podać imię i nazwisko, numer PESEL oraz adres zamieszkania wyborcy):</w:t>
                  </w:r>
                </w:p>
                <w:p w:rsidR="003D4537" w:rsidRPr="008D146D" w:rsidRDefault="003D4537" w:rsidP="00231C5A">
                  <w:pPr>
                    <w:spacing w:before="120"/>
                    <w:jc w:val="both"/>
                    <w:rPr>
                      <w:rFonts w:ascii="Verdana" w:hAnsi="Verdana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3D4537" w:rsidRPr="008D146D" w:rsidTr="00E11C05">
                    <w:tc>
                      <w:tcPr>
                        <w:tcW w:w="10214" w:type="dxa"/>
                      </w:tcPr>
                      <w:p w:rsidR="003D4537" w:rsidRPr="008D146D" w:rsidRDefault="003D4537" w:rsidP="00231C5A">
                        <w:pPr>
                          <w:spacing w:before="120"/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3D4537" w:rsidRPr="008D146D" w:rsidTr="00E11C05">
                    <w:tc>
                      <w:tcPr>
                        <w:tcW w:w="10214" w:type="dxa"/>
                      </w:tcPr>
                      <w:p w:rsidR="003D4537" w:rsidRPr="008D146D" w:rsidRDefault="003D4537" w:rsidP="00231C5A">
                        <w:pPr>
                          <w:spacing w:before="120"/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3D4537" w:rsidRPr="008D146D" w:rsidTr="00E11C05">
                    <w:tc>
                      <w:tcPr>
                        <w:tcW w:w="10214" w:type="dxa"/>
                      </w:tcPr>
                      <w:p w:rsidR="003D4537" w:rsidRPr="008D146D" w:rsidRDefault="003D4537" w:rsidP="00231C5A">
                        <w:pPr>
                          <w:spacing w:before="120"/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3D4537" w:rsidRPr="008D146D" w:rsidTr="00E11C05">
                    <w:tc>
                      <w:tcPr>
                        <w:tcW w:w="10214" w:type="dxa"/>
                      </w:tcPr>
                      <w:p w:rsidR="003D4537" w:rsidRPr="008D146D" w:rsidRDefault="003D4537" w:rsidP="00231C5A">
                        <w:pPr>
                          <w:spacing w:before="120"/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3D4537" w:rsidRPr="008D146D" w:rsidRDefault="003D4537" w:rsidP="00E11C05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/>
                    </w:rPr>
                  </w:pPr>
                  <w:r w:rsidRPr="008D146D">
                    <w:rPr>
                      <w:rFonts w:ascii="Verdana" w:hAnsi="Verdana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3D4537" w:rsidRPr="008D146D" w:rsidTr="00E11C05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3D4537" w:rsidRPr="008D146D" w:rsidRDefault="003D4537" w:rsidP="00E11C05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3D4537" w:rsidRPr="008D146D" w:rsidRDefault="003D4537" w:rsidP="00E11C05">
                  <w:pPr>
                    <w:jc w:val="both"/>
                    <w:rPr>
                      <w:rFonts w:ascii="Verdana" w:hAnsi="Verdana"/>
                    </w:rPr>
                  </w:pPr>
                  <w:r w:rsidRPr="008D146D">
                    <w:rPr>
                      <w:rFonts w:ascii="Verdana" w:hAnsi="Verdana"/>
                    </w:rPr>
                    <w:t>Data wypełnienia (dzień-miesiąc-rok):</w:t>
                  </w:r>
                </w:p>
                <w:p w:rsidR="003D4537" w:rsidRPr="008D146D" w:rsidRDefault="003D4537" w:rsidP="00E11C05">
                  <w:pPr>
                    <w:jc w:val="both"/>
                    <w:rPr>
                      <w:rFonts w:ascii="Verdana" w:hAnsi="Verdana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3D4537" w:rsidRPr="008D146D" w:rsidTr="00E11C05"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8D146D">
                          <w:rPr>
                            <w:rFonts w:ascii="Verdana" w:hAnsi="Verdana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8D146D">
                          <w:rPr>
                            <w:rFonts w:ascii="Verdana" w:hAnsi="Verdana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4537" w:rsidRPr="008D146D" w:rsidRDefault="003D4537" w:rsidP="00E11C0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3D4537" w:rsidRPr="008D146D" w:rsidRDefault="003D4537" w:rsidP="00E11C05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  <w:p w:rsidR="003D4537" w:rsidRPr="008D146D" w:rsidRDefault="00231C5A" w:rsidP="00E11C05">
                  <w:pPr>
                    <w:rPr>
                      <w:rFonts w:ascii="Verdana" w:hAnsi="Verdana"/>
                      <w:bCs/>
                    </w:rPr>
                  </w:pPr>
                  <w:r w:rsidRPr="008D146D">
                    <w:rPr>
                      <w:rFonts w:ascii="Verdana" w:hAnsi="Verdana"/>
                      <w:bCs/>
                    </w:rPr>
                    <w:t>Podpis osoby</w:t>
                  </w:r>
                  <w:r w:rsidR="003D4537" w:rsidRPr="008D146D">
                    <w:rPr>
                      <w:rFonts w:ascii="Verdana" w:hAnsi="Verdana"/>
                      <w:bCs/>
                    </w:rPr>
                    <w:t>, która wyraziła zgodę na przyjęcie pełnomocnictwa: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3D4537" w:rsidRPr="008D146D" w:rsidTr="00E11C05">
                    <w:tc>
                      <w:tcPr>
                        <w:tcW w:w="5760" w:type="dxa"/>
                      </w:tcPr>
                      <w:p w:rsidR="003D4537" w:rsidRPr="008D146D" w:rsidRDefault="003D4537" w:rsidP="00231C5A">
                        <w:pPr>
                          <w:spacing w:before="360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</w:tr>
                </w:tbl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</w:p>
              </w:tc>
            </w:tr>
          </w:tbl>
          <w:p w:rsidR="003D4537" w:rsidRPr="008D146D" w:rsidRDefault="003D4537" w:rsidP="00E11C05">
            <w:pPr>
              <w:rPr>
                <w:rFonts w:ascii="Myriad Pro" w:hAnsi="Myriad Pro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3D4537" w:rsidRPr="008D146D" w:rsidTr="00E11C05">
              <w:tc>
                <w:tcPr>
                  <w:tcW w:w="10507" w:type="dxa"/>
                  <w:shd w:val="clear" w:color="auto" w:fill="E0E0E0"/>
                </w:tcPr>
                <w:p w:rsidR="003D4537" w:rsidRPr="008D146D" w:rsidRDefault="003D4537" w:rsidP="00E11C05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D146D">
                    <w:rPr>
                      <w:rFonts w:ascii="Verdana" w:hAnsi="Verdana"/>
                      <w:b/>
                      <w:bCs/>
                    </w:rPr>
                    <w:t>Adnotacje urzędowe</w:t>
                  </w:r>
                </w:p>
              </w:tc>
            </w:tr>
            <w:tr w:rsidR="003D4537" w:rsidRPr="008D146D" w:rsidTr="008D146D">
              <w:trPr>
                <w:trHeight w:val="2300"/>
              </w:trPr>
              <w:tc>
                <w:tcPr>
                  <w:tcW w:w="10507" w:type="dxa"/>
                  <w:shd w:val="clear" w:color="auto" w:fill="E0E0E0"/>
                </w:tcPr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  <w:r w:rsidRPr="008D146D">
                    <w:rPr>
                      <w:rFonts w:ascii="Verdana" w:hAnsi="Verdana"/>
                      <w:bCs/>
                    </w:rPr>
                    <w:t>Uwagi:</w:t>
                  </w:r>
                </w:p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</w:p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</w:p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</w:p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  <w:r w:rsidRPr="008D146D">
                    <w:rPr>
                      <w:rFonts w:ascii="Verdana" w:hAnsi="Verdana"/>
                      <w:bCs/>
                    </w:rPr>
                    <w:t>Podpis przyjmującego:</w:t>
                  </w:r>
                </w:p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</w:p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3D4537" w:rsidRPr="008D146D" w:rsidTr="00E11C05">
                    <w:tc>
                      <w:tcPr>
                        <w:tcW w:w="5760" w:type="dxa"/>
                      </w:tcPr>
                      <w:p w:rsidR="003D4537" w:rsidRPr="008D146D" w:rsidRDefault="003D4537" w:rsidP="00E11C05">
                        <w:pPr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</w:tr>
                </w:tbl>
                <w:p w:rsidR="003D4537" w:rsidRPr="008D146D" w:rsidRDefault="003D4537" w:rsidP="00E11C05">
                  <w:pPr>
                    <w:rPr>
                      <w:rFonts w:ascii="Verdana" w:hAnsi="Verdana"/>
                      <w:bCs/>
                    </w:rPr>
                  </w:pPr>
                </w:p>
              </w:tc>
            </w:tr>
          </w:tbl>
          <w:p w:rsidR="003D4537" w:rsidRPr="008D146D" w:rsidRDefault="003D4537" w:rsidP="00E11C05">
            <w:pPr>
              <w:rPr>
                <w:b/>
                <w:bCs/>
              </w:rPr>
            </w:pPr>
          </w:p>
        </w:tc>
      </w:tr>
    </w:tbl>
    <w:p w:rsidR="003D4537" w:rsidRPr="008D146D" w:rsidRDefault="003D4537" w:rsidP="003D4537">
      <w:pPr>
        <w:jc w:val="both"/>
        <w:rPr>
          <w:rFonts w:ascii="Myriad Pro" w:hAnsi="Myriad Pro"/>
          <w:vertAlign w:val="superscript"/>
        </w:rPr>
      </w:pPr>
    </w:p>
    <w:p w:rsidR="003D4537" w:rsidRPr="008D146D" w:rsidRDefault="003D4537" w:rsidP="003D4537">
      <w:pPr>
        <w:jc w:val="both"/>
        <w:rPr>
          <w:rFonts w:ascii="Verdana" w:hAnsi="Verdana"/>
        </w:rPr>
      </w:pPr>
      <w:r w:rsidRPr="008D146D">
        <w:rPr>
          <w:rFonts w:ascii="Verdana" w:hAnsi="Verdana"/>
          <w:vertAlign w:val="superscript"/>
        </w:rPr>
        <w:t>*</w:t>
      </w:r>
      <w:r w:rsidRPr="008D146D">
        <w:rPr>
          <w:rFonts w:ascii="Verdana" w:hAnsi="Verdana"/>
        </w:rPr>
        <w:t>niepotrzebne skreślić</w:t>
      </w:r>
    </w:p>
    <w:p w:rsidR="003D4537" w:rsidRPr="008D146D" w:rsidRDefault="003D4537" w:rsidP="003D4537">
      <w:pPr>
        <w:jc w:val="both"/>
        <w:rPr>
          <w:rFonts w:ascii="Verdana" w:hAnsi="Verdana"/>
        </w:rPr>
      </w:pPr>
      <w:r w:rsidRPr="008D146D">
        <w:rPr>
          <w:rFonts w:ascii="Verdana" w:hAnsi="Verdana"/>
          <w:vertAlign w:val="superscript"/>
        </w:rPr>
        <w:t>**</w:t>
      </w:r>
      <w:r w:rsidRPr="008D146D">
        <w:rPr>
          <w:rFonts w:ascii="Verdana" w:hAnsi="Verdana"/>
        </w:rPr>
        <w:t xml:space="preserve"> wstępnym jest ojciec, matka, dziadek, babka itd.</w:t>
      </w:r>
    </w:p>
    <w:p w:rsidR="003D4537" w:rsidRPr="008D146D" w:rsidRDefault="003D4537" w:rsidP="003D4537">
      <w:pPr>
        <w:jc w:val="both"/>
        <w:rPr>
          <w:rFonts w:ascii="Verdana" w:hAnsi="Verdana"/>
        </w:rPr>
      </w:pPr>
      <w:r w:rsidRPr="008D146D">
        <w:rPr>
          <w:rFonts w:ascii="Verdana" w:hAnsi="Verdana"/>
          <w:vertAlign w:val="superscript"/>
        </w:rPr>
        <w:t xml:space="preserve">*** </w:t>
      </w:r>
      <w:r w:rsidRPr="008D146D">
        <w:rPr>
          <w:rFonts w:ascii="Verdana" w:hAnsi="Verdana"/>
        </w:rPr>
        <w:t>zstępnym jest syn, córka, wnuk, wnuczka, itd.</w:t>
      </w:r>
    </w:p>
    <w:sectPr w:rsidR="003D4537" w:rsidRPr="008D146D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D4" w:rsidRDefault="00E701D4">
      <w:r>
        <w:separator/>
      </w:r>
    </w:p>
  </w:endnote>
  <w:endnote w:type="continuationSeparator" w:id="0">
    <w:p w:rsidR="00E701D4" w:rsidRDefault="00E7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9" w:rsidRDefault="00CF3C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CF3C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9" w:rsidRDefault="00CF3C59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CF3C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D4" w:rsidRDefault="00E701D4">
      <w:r>
        <w:separator/>
      </w:r>
    </w:p>
  </w:footnote>
  <w:footnote w:type="continuationSeparator" w:id="0">
    <w:p w:rsidR="00E701D4" w:rsidRDefault="00E70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4495"/>
    <w:rsid w:val="000750A3"/>
    <w:rsid w:val="000818FC"/>
    <w:rsid w:val="00090007"/>
    <w:rsid w:val="000D4C94"/>
    <w:rsid w:val="000E7B03"/>
    <w:rsid w:val="00104E63"/>
    <w:rsid w:val="00122268"/>
    <w:rsid w:val="00122A64"/>
    <w:rsid w:val="00126FB1"/>
    <w:rsid w:val="00134A8A"/>
    <w:rsid w:val="00143DF7"/>
    <w:rsid w:val="001564CC"/>
    <w:rsid w:val="001611C9"/>
    <w:rsid w:val="0017452A"/>
    <w:rsid w:val="00182A07"/>
    <w:rsid w:val="00194B2E"/>
    <w:rsid w:val="001B7505"/>
    <w:rsid w:val="001C517F"/>
    <w:rsid w:val="001E1B94"/>
    <w:rsid w:val="001E4495"/>
    <w:rsid w:val="00203EF4"/>
    <w:rsid w:val="002201BD"/>
    <w:rsid w:val="00220DF2"/>
    <w:rsid w:val="00231C5A"/>
    <w:rsid w:val="0023657A"/>
    <w:rsid w:val="00241E37"/>
    <w:rsid w:val="002819A0"/>
    <w:rsid w:val="002D3624"/>
    <w:rsid w:val="002E5456"/>
    <w:rsid w:val="002E65D0"/>
    <w:rsid w:val="002F7844"/>
    <w:rsid w:val="003849FB"/>
    <w:rsid w:val="003970B9"/>
    <w:rsid w:val="003D4537"/>
    <w:rsid w:val="0040468B"/>
    <w:rsid w:val="00410E72"/>
    <w:rsid w:val="00437A08"/>
    <w:rsid w:val="00475DAB"/>
    <w:rsid w:val="004906E9"/>
    <w:rsid w:val="004A6BE2"/>
    <w:rsid w:val="004B4BA5"/>
    <w:rsid w:val="004B65A2"/>
    <w:rsid w:val="004D11F4"/>
    <w:rsid w:val="004D48F5"/>
    <w:rsid w:val="004E36D5"/>
    <w:rsid w:val="00530015"/>
    <w:rsid w:val="00545770"/>
    <w:rsid w:val="00553511"/>
    <w:rsid w:val="005659B7"/>
    <w:rsid w:val="00572751"/>
    <w:rsid w:val="00585763"/>
    <w:rsid w:val="005C08F3"/>
    <w:rsid w:val="005E0251"/>
    <w:rsid w:val="005F240F"/>
    <w:rsid w:val="006574B3"/>
    <w:rsid w:val="00661A2B"/>
    <w:rsid w:val="00662F26"/>
    <w:rsid w:val="00666337"/>
    <w:rsid w:val="00724501"/>
    <w:rsid w:val="00785658"/>
    <w:rsid w:val="007C091C"/>
    <w:rsid w:val="00807C4E"/>
    <w:rsid w:val="00824C9F"/>
    <w:rsid w:val="00871C81"/>
    <w:rsid w:val="008A16D5"/>
    <w:rsid w:val="008D146D"/>
    <w:rsid w:val="008E1144"/>
    <w:rsid w:val="008F150D"/>
    <w:rsid w:val="00923C95"/>
    <w:rsid w:val="00926EBC"/>
    <w:rsid w:val="0094086B"/>
    <w:rsid w:val="00945157"/>
    <w:rsid w:val="009836D5"/>
    <w:rsid w:val="009A0767"/>
    <w:rsid w:val="009C16B7"/>
    <w:rsid w:val="009C18B3"/>
    <w:rsid w:val="009E0F86"/>
    <w:rsid w:val="009F7E9E"/>
    <w:rsid w:val="00A077C3"/>
    <w:rsid w:val="00A513E1"/>
    <w:rsid w:val="00A618FC"/>
    <w:rsid w:val="00A70390"/>
    <w:rsid w:val="00AD2776"/>
    <w:rsid w:val="00AE296F"/>
    <w:rsid w:val="00AE561F"/>
    <w:rsid w:val="00B11551"/>
    <w:rsid w:val="00B24D91"/>
    <w:rsid w:val="00B25CB7"/>
    <w:rsid w:val="00B33D77"/>
    <w:rsid w:val="00B65DF3"/>
    <w:rsid w:val="00B6761B"/>
    <w:rsid w:val="00BA70D1"/>
    <w:rsid w:val="00BC367C"/>
    <w:rsid w:val="00BE2E9E"/>
    <w:rsid w:val="00BF3D4D"/>
    <w:rsid w:val="00BF594F"/>
    <w:rsid w:val="00C05002"/>
    <w:rsid w:val="00C361C8"/>
    <w:rsid w:val="00C804E9"/>
    <w:rsid w:val="00CB33C7"/>
    <w:rsid w:val="00CD5DB1"/>
    <w:rsid w:val="00CE1518"/>
    <w:rsid w:val="00CE7800"/>
    <w:rsid w:val="00CF2EB9"/>
    <w:rsid w:val="00CF3C59"/>
    <w:rsid w:val="00D06B34"/>
    <w:rsid w:val="00D36B7D"/>
    <w:rsid w:val="00D5416E"/>
    <w:rsid w:val="00D97F17"/>
    <w:rsid w:val="00DA7488"/>
    <w:rsid w:val="00DD0106"/>
    <w:rsid w:val="00DF0537"/>
    <w:rsid w:val="00E03DB6"/>
    <w:rsid w:val="00E04D78"/>
    <w:rsid w:val="00E064D1"/>
    <w:rsid w:val="00E11C05"/>
    <w:rsid w:val="00E300A5"/>
    <w:rsid w:val="00E51038"/>
    <w:rsid w:val="00E701D4"/>
    <w:rsid w:val="00E8696B"/>
    <w:rsid w:val="00EB630F"/>
    <w:rsid w:val="00EC3CFD"/>
    <w:rsid w:val="00F6419F"/>
    <w:rsid w:val="00F70239"/>
    <w:rsid w:val="00FA051F"/>
    <w:rsid w:val="00FA43B1"/>
    <w:rsid w:val="00FC7E73"/>
    <w:rsid w:val="00FE0685"/>
    <w:rsid w:val="00FF085F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56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rsid w:val="00D97F17"/>
    <w:rPr>
      <w:color w:val="0000FF"/>
      <w:u w:val="single"/>
    </w:rPr>
  </w:style>
  <w:style w:type="character" w:customStyle="1" w:styleId="Nagwek1Znak">
    <w:name w:val="Nagłówek 1 Znak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A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2019-05-14T12:39:00Z</dcterms:created>
  <dcterms:modified xsi:type="dcterms:W3CDTF">2019-05-14T12:39:00Z</dcterms:modified>
</cp:coreProperties>
</file>