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87" w:rsidRDefault="00C43D87" w:rsidP="00C4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SPORZĄDZENIE AKTU PEŁNOMOCNICTWA DO GŁOSOWANIA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C43D87" w:rsidTr="00C43D87">
        <w:trPr>
          <w:trHeight w:val="1269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87" w:rsidRDefault="00C43D87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85"/>
            </w:tblGrid>
            <w:tr w:rsidR="00C43D87">
              <w:tc>
                <w:tcPr>
                  <w:tcW w:w="9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C43D87" w:rsidRDefault="00C43D87" w:rsidP="00D16525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WNIOSEK O SPORZĄDZENIE AKTU PEŁNOMOCNICTWA DO GŁOSOWANIA                                   W WYBORACH </w:t>
                  </w:r>
                  <w:r w:rsidR="00D16525">
                    <w:rPr>
                      <w:b/>
                      <w:sz w:val="24"/>
                      <w:szCs w:val="24"/>
                    </w:rPr>
                    <w:t xml:space="preserve"> DO PARLAMENTU EUROPEJSKIEGO W RZECZPOSPOLITEJ POLSKIEJ </w:t>
                  </w:r>
                  <w:r>
                    <w:rPr>
                      <w:b/>
                      <w:sz w:val="24"/>
                      <w:szCs w:val="24"/>
                    </w:rPr>
                    <w:t xml:space="preserve">ZARZĄDZONYCH  NA  </w:t>
                  </w:r>
                  <w:r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="00D16525">
                    <w:rPr>
                      <w:b/>
                      <w:sz w:val="24"/>
                      <w:szCs w:val="24"/>
                    </w:rPr>
                    <w:t>26.05.2019</w:t>
                  </w: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</w:tr>
            <w:tr w:rsidR="00C43D87">
              <w:tc>
                <w:tcPr>
                  <w:tcW w:w="9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D87" w:rsidRDefault="00C43D87">
                  <w:pPr>
                    <w:spacing w:after="0" w:line="240" w:lineRule="auto"/>
                  </w:pPr>
                </w:p>
                <w:p w:rsidR="00D16525" w:rsidRDefault="00D16525">
                  <w:pPr>
                    <w:spacing w:after="0" w:line="240" w:lineRule="auto"/>
                  </w:pPr>
                </w:p>
              </w:tc>
            </w:tr>
          </w:tbl>
          <w:p w:rsidR="00C43D87" w:rsidRDefault="00C43D87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85"/>
            </w:tblGrid>
            <w:tr w:rsidR="00C43D87">
              <w:tc>
                <w:tcPr>
                  <w:tcW w:w="9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C43D87" w:rsidRDefault="00C43D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C43D87">
              <w:tc>
                <w:tcPr>
                  <w:tcW w:w="9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D87" w:rsidRDefault="00C43D87">
                  <w:pPr>
                    <w:spacing w:after="0" w:line="240" w:lineRule="auto"/>
                  </w:pPr>
                  <w:r>
                    <w:t>Wójt/Burmistrz/Prezydent Miasta*, do którego kierowany jest wniosek:</w:t>
                  </w:r>
                </w:p>
                <w:p w:rsidR="00C43D87" w:rsidRDefault="00C43D87">
                  <w:pPr>
                    <w:spacing w:after="0" w:line="240" w:lineRule="auto"/>
                  </w:pPr>
                </w:p>
                <w:p w:rsidR="00C43D87" w:rsidRDefault="00C43D8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WÓJT GMINY PŁOŃSK</w:t>
                  </w:r>
                </w:p>
                <w:p w:rsidR="00C43D87" w:rsidRDefault="00C43D87">
                  <w:pPr>
                    <w:spacing w:after="0" w:line="240" w:lineRule="auto"/>
                  </w:pPr>
                </w:p>
              </w:tc>
            </w:tr>
          </w:tbl>
          <w:p w:rsidR="00C43D87" w:rsidRDefault="00C43D87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07"/>
              <w:gridCol w:w="5078"/>
            </w:tblGrid>
            <w:tr w:rsidR="00C43D87"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C43D87" w:rsidRDefault="00C43D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C43D87"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D87" w:rsidRDefault="00C43D87">
                  <w:pPr>
                    <w:spacing w:after="240" w:line="240" w:lineRule="auto"/>
                    <w:rPr>
                      <w:sz w:val="16"/>
                      <w:szCs w:val="16"/>
                    </w:rPr>
                  </w:pPr>
                  <w:r>
                    <w:t xml:space="preserve">Imię (imiona): </w:t>
                  </w:r>
                </w:p>
              </w:tc>
            </w:tr>
            <w:tr w:rsidR="00C43D87"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D87" w:rsidRDefault="00C43D87">
                  <w:pPr>
                    <w:spacing w:after="240" w:line="240" w:lineRule="auto"/>
                  </w:pPr>
                  <w:r>
                    <w:t>Nazwisko:</w:t>
                  </w:r>
                </w:p>
              </w:tc>
            </w:tr>
            <w:tr w:rsidR="00C43D87">
              <w:tc>
                <w:tcPr>
                  <w:tcW w:w="4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D87" w:rsidRDefault="00C43D87">
                  <w:pPr>
                    <w:spacing w:after="360" w:line="240" w:lineRule="auto"/>
                  </w:pPr>
                  <w:r>
                    <w:t>Imię ojca:</w:t>
                  </w:r>
                </w:p>
              </w:tc>
              <w:tc>
                <w:tcPr>
                  <w:tcW w:w="5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D87" w:rsidRDefault="00C43D87">
                  <w:pPr>
                    <w:spacing w:after="360" w:line="240" w:lineRule="auto"/>
                  </w:pPr>
                  <w:r>
                    <w:t>Data urodzenia (dzień-miesiąc-rok):</w:t>
                  </w:r>
                </w:p>
              </w:tc>
            </w:tr>
            <w:tr w:rsidR="00C43D87"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D87" w:rsidRDefault="00C43D87">
                  <w:pPr>
                    <w:spacing w:after="240" w:line="240" w:lineRule="auto"/>
                    <w:rPr>
                      <w:sz w:val="16"/>
                      <w:szCs w:val="16"/>
                    </w:rPr>
                  </w:pPr>
                  <w:r>
                    <w:t xml:space="preserve">PESEL: </w:t>
                  </w:r>
                  <w:r>
                    <w:rPr>
                      <w:sz w:val="16"/>
                      <w:szCs w:val="16"/>
                    </w:rPr>
                    <w:t>(dla obywatela UE niebędącego obywatelem polskim – nr paszportu lub nazwa i nr innego dokumentu stwierdzającego tożsamość)</w:t>
                  </w:r>
                </w:p>
              </w:tc>
            </w:tr>
            <w:tr w:rsidR="00C43D87"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D87" w:rsidRDefault="00C43D87">
                  <w:pPr>
                    <w:spacing w:after="240" w:line="240" w:lineRule="auto"/>
                  </w:pPr>
                  <w:r>
                    <w:t>Adres  zamieszkania:</w:t>
                  </w:r>
                </w:p>
                <w:p w:rsidR="00C43D87" w:rsidRDefault="00C43D87">
                  <w:pPr>
                    <w:spacing w:after="120" w:line="240" w:lineRule="auto"/>
                  </w:pPr>
                </w:p>
                <w:p w:rsidR="00C43D87" w:rsidRDefault="00C43D87">
                  <w:pPr>
                    <w:spacing w:after="120" w:line="240" w:lineRule="auto"/>
                  </w:pPr>
                </w:p>
              </w:tc>
            </w:tr>
          </w:tbl>
          <w:p w:rsidR="00C43D87" w:rsidRDefault="00C43D87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07"/>
              <w:gridCol w:w="5078"/>
            </w:tblGrid>
            <w:tr w:rsidR="00C43D87"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C43D87" w:rsidRDefault="00C43D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C43D87"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D87" w:rsidRDefault="00C43D87">
                  <w:pPr>
                    <w:spacing w:after="240" w:line="240" w:lineRule="auto"/>
                  </w:pPr>
                  <w:r>
                    <w:t>Imię (imiona):</w:t>
                  </w:r>
                </w:p>
              </w:tc>
            </w:tr>
            <w:tr w:rsidR="00C43D87"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D87" w:rsidRDefault="00C43D87">
                  <w:pPr>
                    <w:spacing w:after="240" w:line="240" w:lineRule="auto"/>
                  </w:pPr>
                  <w:r>
                    <w:t>Nazwisko:</w:t>
                  </w:r>
                </w:p>
              </w:tc>
            </w:tr>
            <w:tr w:rsidR="00C43D87">
              <w:tc>
                <w:tcPr>
                  <w:tcW w:w="4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D87" w:rsidRDefault="00C43D87">
                  <w:pPr>
                    <w:spacing w:after="360" w:line="240" w:lineRule="auto"/>
                  </w:pPr>
                  <w:r>
                    <w:t>Imię ojca:</w:t>
                  </w:r>
                </w:p>
              </w:tc>
              <w:tc>
                <w:tcPr>
                  <w:tcW w:w="5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D87" w:rsidRDefault="00C43D87">
                  <w:pPr>
                    <w:spacing w:after="360" w:line="240" w:lineRule="auto"/>
                  </w:pPr>
                  <w:r>
                    <w:t>Data urodzenia (dzień-miesiąc-rok):</w:t>
                  </w:r>
                </w:p>
              </w:tc>
            </w:tr>
            <w:tr w:rsidR="00C43D87"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D87" w:rsidRDefault="00C43D87">
                  <w:pPr>
                    <w:spacing w:after="240" w:line="240" w:lineRule="auto"/>
                    <w:rPr>
                      <w:sz w:val="16"/>
                      <w:szCs w:val="16"/>
                    </w:rPr>
                  </w:pPr>
                  <w:r>
                    <w:t>PESEL:</w:t>
                  </w:r>
                  <w:r>
                    <w:rPr>
                      <w:sz w:val="16"/>
                      <w:szCs w:val="16"/>
                    </w:rPr>
                    <w:t xml:space="preserve"> (dla obywatela UE niebędącego obywatelem polskim – nr paszportu lub nazwa i nr innego dokumentu stwierdzającego tożsamość)</w:t>
                  </w:r>
                </w:p>
              </w:tc>
            </w:tr>
            <w:tr w:rsidR="00C43D87"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D87" w:rsidRDefault="00C43D87">
                  <w:pPr>
                    <w:spacing w:after="240" w:line="240" w:lineRule="auto"/>
                  </w:pPr>
                  <w:r>
                    <w:t>Adres zamieszkania:</w:t>
                  </w:r>
                </w:p>
                <w:p w:rsidR="00C43D87" w:rsidRDefault="00C43D87">
                  <w:pPr>
                    <w:spacing w:after="120" w:line="240" w:lineRule="auto"/>
                  </w:pPr>
                </w:p>
                <w:p w:rsidR="00C43D87" w:rsidRDefault="00C43D87">
                  <w:pPr>
                    <w:spacing w:after="120" w:line="240" w:lineRule="auto"/>
                  </w:pPr>
                </w:p>
              </w:tc>
            </w:tr>
            <w:tr w:rsidR="00C43D87">
              <w:trPr>
                <w:trHeight w:val="1619"/>
              </w:trPr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D87" w:rsidRDefault="00C43D87">
                  <w:pPr>
                    <w:pStyle w:val="NormalnyWeb"/>
                    <w:spacing w:before="0" w:beforeAutospacing="0" w:after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Osoba, która wyraziła zgodę na przyjęcie pełnomocnictwa, jest dla wyborcy wstępnym***, zstępnym****, małżonkiem, bratem, siostrą lub osobą pozostającą w stosunku przysposobienia, opieki lub kurateli:</w:t>
                  </w:r>
                </w:p>
                <w:p w:rsidR="00C43D87" w:rsidRDefault="00C43D87">
                  <w:pPr>
                    <w:pStyle w:val="NormalnyWeb"/>
                    <w:spacing w:before="0" w:beforeAutospacing="0" w:after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TAK                        NIE*</w:t>
                  </w:r>
                </w:p>
                <w:p w:rsidR="00C43D87" w:rsidRDefault="00C43D87" w:rsidP="00D16525">
                  <w:pPr>
                    <w:pStyle w:val="NormalnyWeb"/>
                    <w:spacing w:before="0" w:beforeAutospacing="0" w:after="0"/>
                    <w:rPr>
                      <w:rFonts w:ascii="Calibri" w:hAnsi="Calibri"/>
                    </w:rPr>
                  </w:pPr>
                </w:p>
              </w:tc>
            </w:tr>
          </w:tbl>
          <w:p w:rsidR="00C43D87" w:rsidRDefault="00C43D8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43D87" w:rsidRDefault="00C43D87" w:rsidP="00C43D87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C43D87" w:rsidTr="00C43D87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87" w:rsidRDefault="00C43D87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14"/>
            </w:tblGrid>
            <w:tr w:rsidR="00C43D87">
              <w:tc>
                <w:tcPr>
                  <w:tcW w:w="9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C43D87" w:rsidRDefault="00C43D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 wniosku załączono:</w:t>
                  </w:r>
                </w:p>
              </w:tc>
            </w:tr>
            <w:tr w:rsidR="00C43D87">
              <w:tc>
                <w:tcPr>
                  <w:tcW w:w="9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D87" w:rsidRDefault="00C43D87">
                  <w:pPr>
                    <w:pStyle w:val="NormalnyWeb"/>
                    <w:spacing w:before="0" w:beforeAutospacing="0" w:after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  pisemną zgodę osoby, która wyraziła zgodę na przyjęcie pełnomocnictwa;</w:t>
                  </w:r>
                </w:p>
                <w:p w:rsidR="00C43D87" w:rsidRDefault="00C43D87">
                  <w:pPr>
                    <w:pStyle w:val="NormalnyWeb"/>
                    <w:spacing w:before="0" w:beforeAutospacing="0" w:after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2. kopię aktualnego orzeczenia właściwego organu orzekającego o ustaleniu stopnia niepełnosprawności wyborcy, a w przypadku obywatela UE niebędącego obywatelem polskim tłumaczenie przysięgłe aktualnego dokumentu potwierdzającego uznanie za osobę o znacznym lub umiarkowanym stopniu niepełnosprawności  </w:t>
                  </w:r>
                  <w: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(nie dotyczy wyborców, którzy najpóźniej w dniu głosowania kończą 75 lat);</w:t>
                  </w:r>
                </w:p>
                <w:p w:rsidR="00C43D87" w:rsidRDefault="00C43D87">
                  <w:pPr>
                    <w:pStyle w:val="NormalnyWeb"/>
                    <w:spacing w:before="0" w:beforeAutospacing="0" w:after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3. kopię dokumentu potwierdzającego pozostawanie wyborcy z osobą, która wyraziła zgodę na przyjęcie pełnomocnictwa, w stosunku przysposobienia/opieki/kurateli* </w:t>
                  </w:r>
                  <w: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(załącza się wyłącznie w przypadku, gdy taki stosunek istnieje).</w:t>
                  </w:r>
                </w:p>
              </w:tc>
            </w:tr>
          </w:tbl>
          <w:p w:rsidR="00C43D87" w:rsidRDefault="00C43D87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14"/>
            </w:tblGrid>
            <w:tr w:rsidR="00C43D87">
              <w:tc>
                <w:tcPr>
                  <w:tcW w:w="9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C43D87" w:rsidRDefault="00C43D87">
                  <w:pPr>
                    <w:pStyle w:val="NormalnyWeb"/>
                    <w:spacing w:before="0" w:beforeAutospacing="0" w:after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Miejsce sporządzenia aktu pełnomocnictwa do głosowania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>(wypełnić jedynie w przypadku, gdy ma być ono inne niż miejsce zamieszkania wyborcy udzielającego pełnomocnictwa do głosowania):</w:t>
                  </w:r>
                </w:p>
              </w:tc>
            </w:tr>
            <w:tr w:rsidR="00C43D87">
              <w:tc>
                <w:tcPr>
                  <w:tcW w:w="9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D87" w:rsidRDefault="00C43D87">
                  <w:pPr>
                    <w:spacing w:after="0" w:line="240" w:lineRule="auto"/>
                  </w:pPr>
                </w:p>
                <w:p w:rsidR="00C43D87" w:rsidRDefault="00C43D87">
                  <w:pPr>
                    <w:spacing w:after="0" w:line="240" w:lineRule="auto"/>
                  </w:pPr>
                </w:p>
              </w:tc>
            </w:tr>
          </w:tbl>
          <w:p w:rsidR="00C43D87" w:rsidRDefault="00C43D87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14"/>
            </w:tblGrid>
            <w:tr w:rsidR="00C43D87">
              <w:tc>
                <w:tcPr>
                  <w:tcW w:w="9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C43D87" w:rsidRDefault="00C43D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C43D87">
              <w:tc>
                <w:tcPr>
                  <w:tcW w:w="9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D87" w:rsidRDefault="00C43D87">
                  <w:pPr>
                    <w:pStyle w:val="NormalnyWeb"/>
                    <w:spacing w:before="0" w:beforeAutospacing="0" w:after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Oświadczam, że wszystkie dane zawarte we wniosku są zgodne z prawdą.</w:t>
                  </w:r>
                </w:p>
                <w:p w:rsidR="00C43D87" w:rsidRDefault="00C43D87">
                  <w:pPr>
                    <w:pStyle w:val="NormalnyWeb"/>
                    <w:spacing w:before="120" w:beforeAutospacing="0" w:after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Wyborca wyraża zgodę na to, by w postępowaniu w sprawie sporządzenia aktu pełnomocnictwa do głosowania był reprezentowany przez osobę, która wyraziła zgodę na przyjęcie pełnomocnictwa:</w:t>
                  </w:r>
                </w:p>
                <w:p w:rsidR="00C43D87" w:rsidRDefault="00C43D87">
                  <w:pPr>
                    <w:pStyle w:val="NormalnyWeb"/>
                    <w:spacing w:before="120" w:beforeAutospacing="0" w:after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TAK                      NIE*</w:t>
                  </w:r>
                </w:p>
                <w:p w:rsidR="00C43D87" w:rsidRDefault="00C43D87">
                  <w:pPr>
                    <w:pStyle w:val="NormalnyWeb"/>
                    <w:spacing w:before="120" w:beforeAutospacing="0" w:after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Wyborca nie może lub nie umie złożyć podpisu:</w:t>
                  </w:r>
                </w:p>
                <w:p w:rsidR="00C43D87" w:rsidRDefault="00C43D87">
                  <w:pPr>
                    <w:pStyle w:val="NormalnyWeb"/>
                    <w:spacing w:before="120" w:beforeAutospacing="0" w:after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TAK                      NIE*</w:t>
                  </w:r>
                </w:p>
                <w:p w:rsidR="00C43D87" w:rsidRDefault="00C43D87">
                  <w:pPr>
                    <w:pStyle w:val="NormalnyWeb"/>
                    <w:spacing w:before="120" w:beforeAutospacing="0" w:after="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Data wypełnienia (dzień-miesiąc-rok):</w:t>
                  </w:r>
                </w:p>
                <w:tbl>
                  <w:tblPr>
                    <w:tblW w:w="0" w:type="auto"/>
                    <w:tblInd w:w="392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</w:tblGrid>
                  <w:tr w:rsidR="00C43D87"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3D87" w:rsidRDefault="00C43D87">
                        <w:pPr>
                          <w:spacing w:after="0" w:line="240" w:lineRule="auto"/>
                          <w:jc w:val="both"/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3D87" w:rsidRDefault="00C43D87">
                        <w:pPr>
                          <w:spacing w:after="0" w:line="240" w:lineRule="auto"/>
                          <w:jc w:val="both"/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43D87" w:rsidRDefault="00C43D87">
                        <w:pPr>
                          <w:spacing w:after="0" w:line="240" w:lineRule="auto"/>
                          <w:jc w:val="both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3D87" w:rsidRDefault="00C43D87">
                        <w:pPr>
                          <w:spacing w:after="0" w:line="240" w:lineRule="auto"/>
                          <w:jc w:val="both"/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3D87" w:rsidRDefault="00C43D87">
                        <w:pPr>
                          <w:spacing w:after="0" w:line="240" w:lineRule="auto"/>
                          <w:jc w:val="both"/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43D87" w:rsidRDefault="00C43D87">
                        <w:pPr>
                          <w:spacing w:after="0" w:line="240" w:lineRule="auto"/>
                          <w:jc w:val="both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3D87" w:rsidRDefault="00C43D87">
                        <w:pPr>
                          <w:spacing w:after="0" w:line="240" w:lineRule="auto"/>
                          <w:jc w:val="both"/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3D87" w:rsidRDefault="00C43D87">
                        <w:pPr>
                          <w:spacing w:after="0" w:line="240" w:lineRule="auto"/>
                          <w:jc w:val="both"/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3D87" w:rsidRDefault="00C43D87">
                        <w:pPr>
                          <w:spacing w:after="0" w:line="240" w:lineRule="auto"/>
                          <w:jc w:val="both"/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3D87" w:rsidRDefault="00C43D87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C43D87" w:rsidRDefault="00C43D87">
                  <w:pPr>
                    <w:spacing w:after="0" w:line="240" w:lineRule="auto"/>
                    <w:jc w:val="both"/>
                  </w:pPr>
                </w:p>
                <w:p w:rsidR="00C43D87" w:rsidRDefault="00C43D87">
                  <w:pPr>
                    <w:pStyle w:val="NormalnyWeb"/>
                    <w:spacing w:before="0" w:beforeAutospacing="0" w:after="0"/>
                    <w:jc w:val="both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Podpis wyborcy </w:t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(w przypadku gdy wyborca nie może lub nie umie złożyć podpisu,</w:t>
                  </w:r>
                </w:p>
                <w:p w:rsidR="00C43D87" w:rsidRDefault="00C43D87">
                  <w:pPr>
                    <w:pStyle w:val="NormalnyWeb"/>
                    <w:spacing w:before="0" w:beforeAutospacing="0" w:after="0"/>
                    <w:jc w:val="both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w tym miejscu  podpis składa osoba, która wyraziła zgodę na przyjęcie pełnomocnictwa)</w:t>
                  </w:r>
                </w:p>
                <w:p w:rsidR="00C43D87" w:rsidRDefault="00C43D87">
                  <w:pPr>
                    <w:spacing w:after="0" w:line="240" w:lineRule="auto"/>
                    <w:jc w:val="both"/>
                  </w:pPr>
                </w:p>
                <w:p w:rsidR="00C43D87" w:rsidRDefault="00C43D87">
                  <w:pPr>
                    <w:spacing w:after="0" w:line="240" w:lineRule="auto"/>
                    <w:jc w:val="right"/>
                  </w:pPr>
                  <w:r>
                    <w:t>…………………………………………………………………………………..</w:t>
                  </w:r>
                </w:p>
              </w:tc>
            </w:tr>
          </w:tbl>
          <w:p w:rsidR="00C43D87" w:rsidRDefault="00C43D87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14"/>
            </w:tblGrid>
            <w:tr w:rsidR="00C43D87" w:rsidTr="00184598">
              <w:tc>
                <w:tcPr>
                  <w:tcW w:w="9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C43D87" w:rsidRDefault="00C43D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C43D87" w:rsidTr="00184598">
              <w:tc>
                <w:tcPr>
                  <w:tcW w:w="9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D87" w:rsidRDefault="00C43D87">
                  <w:pPr>
                    <w:pStyle w:val="NormalnyWeb"/>
                    <w:spacing w:before="0" w:beforeAutospacing="0"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Numer wniosku:</w:t>
                  </w:r>
                </w:p>
                <w:p w:rsidR="00C43D87" w:rsidRDefault="00C43D87">
                  <w:pPr>
                    <w:pStyle w:val="NormalnyWeb"/>
                    <w:spacing w:before="0" w:beforeAutospacing="0" w:after="0"/>
                    <w:rPr>
                      <w:rFonts w:ascii="Calibri" w:hAnsi="Calibri"/>
                    </w:rPr>
                  </w:pPr>
                </w:p>
                <w:p w:rsidR="00C43D87" w:rsidRDefault="00C43D87">
                  <w:pPr>
                    <w:pStyle w:val="NormalnyWeb"/>
                    <w:spacing w:before="0" w:beforeAutospacing="0"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Uwagi:</w:t>
                  </w:r>
                </w:p>
                <w:p w:rsidR="00C43D87" w:rsidRDefault="00C43D87">
                  <w:pPr>
                    <w:pStyle w:val="NormalnyWeb"/>
                    <w:spacing w:before="0" w:beforeAutospacing="0" w:after="0"/>
                    <w:rPr>
                      <w:rFonts w:ascii="Calibri" w:hAnsi="Calibri"/>
                    </w:rPr>
                  </w:pPr>
                </w:p>
                <w:p w:rsidR="00C43D87" w:rsidRDefault="00C43D87">
                  <w:pPr>
                    <w:pStyle w:val="NormalnyWeb"/>
                    <w:spacing w:before="0" w:beforeAutospacing="0"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Podpis przyjmującego wniosek:</w:t>
                  </w:r>
                </w:p>
                <w:p w:rsidR="00C43D87" w:rsidRDefault="00C43D87">
                  <w:pPr>
                    <w:pStyle w:val="NormalnyWeb"/>
                    <w:spacing w:before="0" w:beforeAutospacing="0" w:after="0"/>
                  </w:pPr>
                </w:p>
                <w:p w:rsidR="00C43D87" w:rsidRDefault="00C43D87">
                  <w:pPr>
                    <w:spacing w:after="0" w:line="240" w:lineRule="auto"/>
                    <w:jc w:val="right"/>
                  </w:pPr>
                  <w:r>
                    <w:t>………………………………………………………………………………</w:t>
                  </w:r>
                </w:p>
              </w:tc>
            </w:tr>
          </w:tbl>
          <w:p w:rsidR="00C43D87" w:rsidRDefault="00C43D87">
            <w:pPr>
              <w:pStyle w:val="NormalnyWeb"/>
              <w:spacing w:before="0" w:beforeAutospacing="0"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* Niepotrzebne skreślić</w:t>
            </w:r>
          </w:p>
          <w:p w:rsidR="00C43D87" w:rsidRDefault="00184598">
            <w:pPr>
              <w:pStyle w:val="NormalnyWeb"/>
              <w:spacing w:before="0" w:beforeAutospacing="0"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**</w:t>
            </w:r>
            <w:r w:rsidR="00C43D87">
              <w:rPr>
                <w:rFonts w:ascii="Calibri" w:hAnsi="Calibri"/>
                <w:sz w:val="16"/>
                <w:szCs w:val="16"/>
              </w:rPr>
              <w:t xml:space="preserve"> Wstępnym jest ojciec, matka, dziadek, babka itd.</w:t>
            </w:r>
          </w:p>
          <w:p w:rsidR="00C43D87" w:rsidRDefault="00184598">
            <w:pPr>
              <w:spacing w:after="0" w:line="240" w:lineRule="auto"/>
            </w:pPr>
            <w:r>
              <w:rPr>
                <w:sz w:val="16"/>
                <w:szCs w:val="16"/>
              </w:rPr>
              <w:t>***</w:t>
            </w:r>
            <w:r w:rsidR="00C43D87">
              <w:rPr>
                <w:sz w:val="16"/>
                <w:szCs w:val="16"/>
              </w:rPr>
              <w:t xml:space="preserve"> Zstępnym jest syn, córka, wnuk, wnuczka itd</w:t>
            </w:r>
            <w:r w:rsidR="00C43D87">
              <w:rPr>
                <w:sz w:val="20"/>
                <w:szCs w:val="20"/>
              </w:rPr>
              <w:t>.</w:t>
            </w:r>
          </w:p>
        </w:tc>
      </w:tr>
    </w:tbl>
    <w:p w:rsidR="00C43D87" w:rsidRDefault="00C43D87" w:rsidP="00C43D87"/>
    <w:p w:rsidR="00146B14" w:rsidRDefault="00146B14"/>
    <w:sectPr w:rsidR="00146B14" w:rsidSect="0014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43D87"/>
    <w:rsid w:val="000A6FEF"/>
    <w:rsid w:val="000E3CF6"/>
    <w:rsid w:val="00146B14"/>
    <w:rsid w:val="00184598"/>
    <w:rsid w:val="0024698E"/>
    <w:rsid w:val="00516727"/>
    <w:rsid w:val="0054263E"/>
    <w:rsid w:val="00C43D87"/>
    <w:rsid w:val="00D16525"/>
    <w:rsid w:val="00DB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3D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cp:lastPrinted>2019-05-14T11:07:00Z</cp:lastPrinted>
  <dcterms:created xsi:type="dcterms:W3CDTF">2019-05-14T12:38:00Z</dcterms:created>
  <dcterms:modified xsi:type="dcterms:W3CDTF">2019-05-14T12:38:00Z</dcterms:modified>
</cp:coreProperties>
</file>