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D5" w:rsidRPr="00A27915" w:rsidRDefault="00184727" w:rsidP="006F3549">
      <w:pPr>
        <w:pStyle w:val="Nagwek3"/>
        <w:spacing w:line="360" w:lineRule="aut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A27915">
        <w:rPr>
          <w:rFonts w:ascii="Times New Roman" w:hAnsi="Times New Roman"/>
          <w:sz w:val="24"/>
          <w:szCs w:val="24"/>
        </w:rPr>
        <w:t xml:space="preserve">Uchwała Nr </w:t>
      </w:r>
      <w:r w:rsidR="00034B66">
        <w:rPr>
          <w:rFonts w:ascii="Times New Roman" w:hAnsi="Times New Roman"/>
          <w:sz w:val="24"/>
          <w:szCs w:val="24"/>
        </w:rPr>
        <w:t>L</w:t>
      </w:r>
      <w:r w:rsidR="001C1D6E">
        <w:rPr>
          <w:rFonts w:ascii="Times New Roman" w:hAnsi="Times New Roman"/>
          <w:sz w:val="24"/>
          <w:szCs w:val="24"/>
        </w:rPr>
        <w:t>V</w:t>
      </w:r>
      <w:r w:rsidR="00696F20">
        <w:rPr>
          <w:rFonts w:ascii="Times New Roman" w:hAnsi="Times New Roman"/>
          <w:sz w:val="24"/>
          <w:szCs w:val="24"/>
        </w:rPr>
        <w:t>I</w:t>
      </w:r>
      <w:r w:rsidR="000F6F8F">
        <w:rPr>
          <w:rFonts w:ascii="Times New Roman" w:hAnsi="Times New Roman"/>
          <w:sz w:val="24"/>
          <w:szCs w:val="24"/>
        </w:rPr>
        <w:t>I</w:t>
      </w:r>
      <w:r w:rsidR="00354E88">
        <w:rPr>
          <w:rFonts w:ascii="Times New Roman" w:hAnsi="Times New Roman"/>
          <w:sz w:val="24"/>
          <w:szCs w:val="24"/>
        </w:rPr>
        <w:t>I</w:t>
      </w:r>
      <w:r w:rsidR="00696F20">
        <w:rPr>
          <w:rFonts w:ascii="Times New Roman" w:hAnsi="Times New Roman"/>
          <w:sz w:val="24"/>
          <w:szCs w:val="24"/>
        </w:rPr>
        <w:t>/</w:t>
      </w:r>
      <w:r w:rsidR="002875A8">
        <w:rPr>
          <w:rFonts w:ascii="Times New Roman" w:hAnsi="Times New Roman"/>
          <w:sz w:val="24"/>
          <w:szCs w:val="24"/>
        </w:rPr>
        <w:t>410</w:t>
      </w:r>
      <w:r w:rsidR="0041106B" w:rsidRPr="00A27915">
        <w:rPr>
          <w:rFonts w:ascii="Times New Roman" w:hAnsi="Times New Roman"/>
          <w:sz w:val="24"/>
          <w:szCs w:val="24"/>
        </w:rPr>
        <w:t>/</w:t>
      </w:r>
      <w:r w:rsidR="003B4AD5" w:rsidRPr="00A27915">
        <w:rPr>
          <w:rFonts w:ascii="Times New Roman" w:hAnsi="Times New Roman"/>
          <w:sz w:val="24"/>
          <w:szCs w:val="24"/>
        </w:rPr>
        <w:t>20</w:t>
      </w:r>
      <w:r w:rsidR="00A67743">
        <w:rPr>
          <w:rFonts w:ascii="Times New Roman" w:hAnsi="Times New Roman"/>
          <w:sz w:val="24"/>
          <w:szCs w:val="24"/>
        </w:rPr>
        <w:t>14</w:t>
      </w:r>
    </w:p>
    <w:p w:rsidR="006E19F0" w:rsidRPr="00A27915" w:rsidRDefault="006E19F0" w:rsidP="006E19F0">
      <w:pPr>
        <w:jc w:val="center"/>
        <w:rPr>
          <w:b/>
          <w:sz w:val="24"/>
          <w:szCs w:val="24"/>
        </w:rPr>
      </w:pPr>
      <w:r w:rsidRPr="00A27915">
        <w:rPr>
          <w:b/>
          <w:sz w:val="24"/>
          <w:szCs w:val="24"/>
        </w:rPr>
        <w:t xml:space="preserve">Rady Gminy Płońsk </w:t>
      </w:r>
    </w:p>
    <w:p w:rsidR="006E19F0" w:rsidRPr="00A27915" w:rsidRDefault="006E19F0" w:rsidP="006E19F0">
      <w:pPr>
        <w:jc w:val="center"/>
        <w:rPr>
          <w:b/>
          <w:sz w:val="24"/>
          <w:szCs w:val="24"/>
        </w:rPr>
      </w:pPr>
    </w:p>
    <w:p w:rsidR="003B4AD5" w:rsidRPr="00A27915" w:rsidRDefault="00354E88" w:rsidP="00CB477F">
      <w:pPr>
        <w:spacing w:line="360" w:lineRule="auto"/>
        <w:ind w:right="-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16 października</w:t>
      </w:r>
      <w:r w:rsidR="00034B66">
        <w:rPr>
          <w:b/>
          <w:sz w:val="24"/>
          <w:szCs w:val="24"/>
        </w:rPr>
        <w:t xml:space="preserve"> </w:t>
      </w:r>
      <w:r w:rsidR="00984ADA" w:rsidRPr="00A27915">
        <w:rPr>
          <w:b/>
          <w:sz w:val="24"/>
          <w:szCs w:val="24"/>
        </w:rPr>
        <w:t xml:space="preserve"> </w:t>
      </w:r>
      <w:r w:rsidR="006E19F0" w:rsidRPr="00A27915">
        <w:rPr>
          <w:b/>
          <w:sz w:val="24"/>
          <w:szCs w:val="24"/>
        </w:rPr>
        <w:t>20</w:t>
      </w:r>
      <w:r w:rsidR="00B5487B" w:rsidRPr="00A27915">
        <w:rPr>
          <w:b/>
          <w:sz w:val="24"/>
          <w:szCs w:val="24"/>
        </w:rPr>
        <w:t>1</w:t>
      </w:r>
      <w:r w:rsidR="00A67743">
        <w:rPr>
          <w:b/>
          <w:sz w:val="24"/>
          <w:szCs w:val="24"/>
        </w:rPr>
        <w:t>4</w:t>
      </w:r>
      <w:r w:rsidR="006F3549" w:rsidRPr="00A27915">
        <w:rPr>
          <w:b/>
          <w:sz w:val="24"/>
          <w:szCs w:val="24"/>
        </w:rPr>
        <w:t xml:space="preserve"> </w:t>
      </w:r>
      <w:r w:rsidR="003B4AD5" w:rsidRPr="00A27915">
        <w:rPr>
          <w:b/>
          <w:sz w:val="24"/>
          <w:szCs w:val="24"/>
        </w:rPr>
        <w:t>r.</w:t>
      </w:r>
    </w:p>
    <w:p w:rsidR="00E84B9C" w:rsidRPr="00A27915" w:rsidRDefault="00E84B9C" w:rsidP="00E84B9C">
      <w:pPr>
        <w:spacing w:line="360" w:lineRule="auto"/>
        <w:jc w:val="center"/>
        <w:rPr>
          <w:b/>
          <w:sz w:val="24"/>
          <w:szCs w:val="24"/>
        </w:rPr>
      </w:pPr>
    </w:p>
    <w:p w:rsidR="00D301EE" w:rsidRPr="00A27915" w:rsidRDefault="00720D27" w:rsidP="00D01EE9">
      <w:pPr>
        <w:autoSpaceDE w:val="0"/>
        <w:autoSpaceDN w:val="0"/>
        <w:adjustRightInd w:val="0"/>
        <w:spacing w:line="480" w:lineRule="auto"/>
        <w:ind w:firstLine="300"/>
        <w:jc w:val="center"/>
        <w:rPr>
          <w:b/>
          <w:sz w:val="24"/>
          <w:szCs w:val="24"/>
        </w:rPr>
      </w:pPr>
      <w:r w:rsidRPr="00A27915">
        <w:rPr>
          <w:b/>
          <w:bCs/>
          <w:sz w:val="24"/>
          <w:szCs w:val="24"/>
        </w:rPr>
        <w:t>w sprawie</w:t>
      </w:r>
      <w:r w:rsidR="00C14433" w:rsidRPr="00A27915">
        <w:rPr>
          <w:b/>
          <w:bCs/>
          <w:sz w:val="24"/>
          <w:szCs w:val="24"/>
        </w:rPr>
        <w:t xml:space="preserve"> </w:t>
      </w:r>
      <w:r w:rsidR="00315062" w:rsidRPr="00A27915">
        <w:rPr>
          <w:b/>
          <w:bCs/>
          <w:sz w:val="24"/>
          <w:szCs w:val="24"/>
        </w:rPr>
        <w:t>zmian</w:t>
      </w:r>
      <w:r w:rsidR="00D64C1E" w:rsidRPr="00A27915">
        <w:rPr>
          <w:b/>
          <w:bCs/>
          <w:sz w:val="24"/>
          <w:szCs w:val="24"/>
        </w:rPr>
        <w:t>y</w:t>
      </w:r>
      <w:r w:rsidR="00D301EE" w:rsidRPr="00A27915">
        <w:rPr>
          <w:b/>
          <w:bCs/>
          <w:sz w:val="24"/>
          <w:szCs w:val="24"/>
        </w:rPr>
        <w:t xml:space="preserve"> Wieloletniej</w:t>
      </w:r>
      <w:r w:rsidR="00315062" w:rsidRPr="00A27915">
        <w:rPr>
          <w:b/>
          <w:bCs/>
          <w:sz w:val="24"/>
          <w:szCs w:val="24"/>
        </w:rPr>
        <w:t xml:space="preserve"> </w:t>
      </w:r>
      <w:r w:rsidR="00D301EE" w:rsidRPr="00A27915">
        <w:rPr>
          <w:b/>
          <w:bCs/>
          <w:sz w:val="24"/>
          <w:szCs w:val="24"/>
        </w:rPr>
        <w:t>Prognozy Finansowej Gminy P</w:t>
      </w:r>
      <w:r w:rsidR="00315062" w:rsidRPr="00A27915">
        <w:rPr>
          <w:b/>
          <w:sz w:val="24"/>
          <w:szCs w:val="24"/>
        </w:rPr>
        <w:t>łońsk</w:t>
      </w:r>
    </w:p>
    <w:p w:rsidR="00AB28A2" w:rsidRPr="00A27915" w:rsidRDefault="00502B41" w:rsidP="00AB28A2">
      <w:pPr>
        <w:pStyle w:val="Tekstpodstawowy2"/>
        <w:ind w:left="300" w:right="-31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A27915">
        <w:rPr>
          <w:rFonts w:ascii="Times New Roman" w:hAnsi="Times New Roman"/>
          <w:b w:val="0"/>
          <w:bCs/>
          <w:sz w:val="24"/>
          <w:szCs w:val="24"/>
        </w:rPr>
        <w:t>Na podstawie art. 231 ust.</w:t>
      </w:r>
      <w:r w:rsidR="00D301EE" w:rsidRPr="00A27915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A27915">
        <w:rPr>
          <w:rFonts w:ascii="Times New Roman" w:hAnsi="Times New Roman"/>
          <w:b w:val="0"/>
          <w:bCs/>
          <w:sz w:val="24"/>
          <w:szCs w:val="24"/>
        </w:rPr>
        <w:t xml:space="preserve">i art.232 ustawy </w:t>
      </w:r>
      <w:r w:rsidR="00C35056" w:rsidRPr="00A27915">
        <w:rPr>
          <w:rFonts w:ascii="Times New Roman" w:hAnsi="Times New Roman"/>
          <w:b w:val="0"/>
          <w:bCs/>
          <w:sz w:val="24"/>
          <w:szCs w:val="24"/>
        </w:rPr>
        <w:t xml:space="preserve">z dnia 27 sierpnia </w:t>
      </w:r>
      <w:r w:rsidRPr="00A27915">
        <w:rPr>
          <w:rFonts w:ascii="Times New Roman" w:hAnsi="Times New Roman"/>
          <w:b w:val="0"/>
          <w:bCs/>
          <w:sz w:val="24"/>
          <w:szCs w:val="24"/>
        </w:rPr>
        <w:t>2009 roku</w:t>
      </w:r>
      <w:r w:rsidR="00F147A8" w:rsidRPr="00A27915">
        <w:rPr>
          <w:rFonts w:ascii="Times New Roman" w:hAnsi="Times New Roman"/>
          <w:b w:val="0"/>
          <w:bCs/>
          <w:sz w:val="24"/>
          <w:szCs w:val="24"/>
        </w:rPr>
        <w:t xml:space="preserve"> o finansach publicznych </w:t>
      </w:r>
      <w:r w:rsidR="00E94F77" w:rsidRPr="00A27915">
        <w:rPr>
          <w:rFonts w:ascii="Times New Roman" w:hAnsi="Times New Roman"/>
          <w:b w:val="0"/>
          <w:bCs/>
          <w:sz w:val="24"/>
          <w:szCs w:val="24"/>
        </w:rPr>
        <w:t>(Dz. U. z 2013 roku, poz. 885</w:t>
      </w:r>
      <w:r w:rsidRPr="00A27915">
        <w:rPr>
          <w:rFonts w:ascii="Times New Roman" w:hAnsi="Times New Roman"/>
          <w:b w:val="0"/>
          <w:bCs/>
          <w:sz w:val="24"/>
          <w:szCs w:val="24"/>
        </w:rPr>
        <w:t xml:space="preserve"> z późn. zm</w:t>
      </w:r>
      <w:r w:rsidR="00543A3C">
        <w:rPr>
          <w:rFonts w:ascii="Times New Roman" w:hAnsi="Times New Roman"/>
          <w:b w:val="0"/>
          <w:bCs/>
          <w:sz w:val="24"/>
          <w:szCs w:val="24"/>
        </w:rPr>
        <w:t>.</w:t>
      </w:r>
      <w:r w:rsidRPr="00A27915">
        <w:rPr>
          <w:rFonts w:ascii="Times New Roman" w:hAnsi="Times New Roman"/>
          <w:b w:val="0"/>
          <w:bCs/>
          <w:sz w:val="24"/>
          <w:szCs w:val="24"/>
        </w:rPr>
        <w:t>),</w:t>
      </w:r>
    </w:p>
    <w:p w:rsidR="00502B41" w:rsidRPr="00A27915" w:rsidRDefault="0057378B" w:rsidP="0057378B">
      <w:pPr>
        <w:pStyle w:val="Tekstpodstawowy2"/>
        <w:ind w:right="-31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A2791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AB28A2" w:rsidRPr="00A2791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502B41" w:rsidRPr="00A27915">
        <w:rPr>
          <w:rFonts w:ascii="Times New Roman" w:hAnsi="Times New Roman"/>
          <w:b w:val="0"/>
          <w:sz w:val="24"/>
          <w:szCs w:val="24"/>
        </w:rPr>
        <w:t>Rada Gminy Płońsk uchwala, co następuje :</w:t>
      </w:r>
    </w:p>
    <w:p w:rsidR="003B4AD5" w:rsidRPr="00113870" w:rsidRDefault="003B4AD5">
      <w:pPr>
        <w:pStyle w:val="Tekstpodstawowy2"/>
        <w:ind w:right="0"/>
        <w:rPr>
          <w:rFonts w:ascii="Bookman Old Style" w:hAnsi="Bookman Old Style"/>
          <w:b w:val="0"/>
          <w:bCs/>
          <w:sz w:val="24"/>
          <w:szCs w:val="24"/>
        </w:rPr>
      </w:pPr>
    </w:p>
    <w:p w:rsidR="00EA7F91" w:rsidRPr="00546835" w:rsidRDefault="003B4AD5" w:rsidP="006F3549">
      <w:pPr>
        <w:spacing w:line="360" w:lineRule="auto"/>
        <w:jc w:val="center"/>
        <w:rPr>
          <w:b/>
          <w:sz w:val="24"/>
          <w:szCs w:val="24"/>
        </w:rPr>
      </w:pPr>
      <w:r w:rsidRPr="00546835">
        <w:rPr>
          <w:b/>
          <w:sz w:val="24"/>
          <w:szCs w:val="24"/>
        </w:rPr>
        <w:t>§ 1</w:t>
      </w:r>
      <w:r w:rsidR="000F3070" w:rsidRPr="00546835">
        <w:rPr>
          <w:b/>
          <w:sz w:val="24"/>
          <w:szCs w:val="24"/>
        </w:rPr>
        <w:t>.</w:t>
      </w:r>
    </w:p>
    <w:p w:rsidR="00A53919" w:rsidRPr="00451B3A" w:rsidRDefault="00A53919" w:rsidP="00456610">
      <w:pPr>
        <w:pStyle w:val="Tekstpodstawowy"/>
        <w:numPr>
          <w:ilvl w:val="0"/>
          <w:numId w:val="18"/>
        </w:numPr>
        <w:spacing w:line="360" w:lineRule="auto"/>
        <w:ind w:right="-128"/>
        <w:jc w:val="left"/>
        <w:rPr>
          <w:rFonts w:ascii="Times New Roman" w:hAnsi="Times New Roman"/>
          <w:sz w:val="24"/>
          <w:szCs w:val="24"/>
        </w:rPr>
      </w:pPr>
      <w:r w:rsidRPr="00451B3A">
        <w:rPr>
          <w:rFonts w:ascii="Times New Roman" w:hAnsi="Times New Roman"/>
          <w:sz w:val="24"/>
          <w:szCs w:val="24"/>
        </w:rPr>
        <w:t>Dokonać zmian w Wieloletniej Prognozie Fina</w:t>
      </w:r>
      <w:r w:rsidR="006F3549" w:rsidRPr="00451B3A">
        <w:rPr>
          <w:rFonts w:ascii="Times New Roman" w:hAnsi="Times New Roman"/>
          <w:sz w:val="24"/>
          <w:szCs w:val="24"/>
        </w:rPr>
        <w:t>nsowej Gminy Płońsk</w:t>
      </w:r>
      <w:r w:rsidR="00A67743">
        <w:rPr>
          <w:rFonts w:ascii="Times New Roman" w:hAnsi="Times New Roman"/>
          <w:sz w:val="24"/>
          <w:szCs w:val="24"/>
        </w:rPr>
        <w:t xml:space="preserve"> na lata 2014</w:t>
      </w:r>
      <w:r w:rsidR="008A7924" w:rsidRPr="00451B3A">
        <w:rPr>
          <w:rFonts w:ascii="Times New Roman" w:hAnsi="Times New Roman"/>
          <w:sz w:val="24"/>
          <w:szCs w:val="24"/>
        </w:rPr>
        <w:t>-2030.</w:t>
      </w:r>
      <w:r w:rsidR="006F3549" w:rsidRPr="00451B3A">
        <w:rPr>
          <w:rFonts w:ascii="Times New Roman" w:hAnsi="Times New Roman"/>
          <w:sz w:val="24"/>
          <w:szCs w:val="24"/>
        </w:rPr>
        <w:t xml:space="preserve"> </w:t>
      </w:r>
    </w:p>
    <w:p w:rsidR="00CB1A79" w:rsidRPr="00451B3A" w:rsidRDefault="00456610" w:rsidP="00CB1A79">
      <w:pPr>
        <w:pStyle w:val="Tekstpodstawowy"/>
        <w:spacing w:line="360" w:lineRule="auto"/>
        <w:ind w:left="700" w:right="-128"/>
        <w:rPr>
          <w:rFonts w:ascii="Times New Roman" w:hAnsi="Times New Roman"/>
          <w:sz w:val="24"/>
          <w:szCs w:val="24"/>
        </w:rPr>
      </w:pPr>
      <w:r w:rsidRPr="00451B3A">
        <w:rPr>
          <w:rFonts w:ascii="Times New Roman" w:hAnsi="Times New Roman"/>
          <w:sz w:val="24"/>
          <w:szCs w:val="24"/>
        </w:rPr>
        <w:t>Wieloletnia Prognoza Fin</w:t>
      </w:r>
      <w:r w:rsidR="006F3549" w:rsidRPr="00451B3A">
        <w:rPr>
          <w:rFonts w:ascii="Times New Roman" w:hAnsi="Times New Roman"/>
          <w:sz w:val="24"/>
          <w:szCs w:val="24"/>
        </w:rPr>
        <w:t xml:space="preserve">ansowa Gminy Płońsk na lata </w:t>
      </w:r>
      <w:r w:rsidR="00A67743">
        <w:rPr>
          <w:rFonts w:ascii="Times New Roman" w:hAnsi="Times New Roman"/>
          <w:sz w:val="24"/>
          <w:szCs w:val="24"/>
        </w:rPr>
        <w:t>2014</w:t>
      </w:r>
      <w:r w:rsidR="00CB1A79" w:rsidRPr="00451B3A">
        <w:rPr>
          <w:rFonts w:ascii="Times New Roman" w:hAnsi="Times New Roman"/>
          <w:sz w:val="24"/>
          <w:szCs w:val="24"/>
        </w:rPr>
        <w:t xml:space="preserve">-2030 </w:t>
      </w:r>
      <w:r w:rsidR="003B2652">
        <w:rPr>
          <w:rFonts w:ascii="Times New Roman" w:hAnsi="Times New Roman"/>
          <w:sz w:val="24"/>
          <w:szCs w:val="24"/>
        </w:rPr>
        <w:t>po zmianach</w:t>
      </w:r>
    </w:p>
    <w:p w:rsidR="00CB1A79" w:rsidRPr="00451B3A" w:rsidRDefault="00456610" w:rsidP="003B2652">
      <w:pPr>
        <w:pStyle w:val="Tekstpodstawowy"/>
        <w:spacing w:line="360" w:lineRule="auto"/>
        <w:ind w:right="-128"/>
        <w:rPr>
          <w:rFonts w:ascii="Times New Roman" w:hAnsi="Times New Roman"/>
          <w:sz w:val="24"/>
          <w:szCs w:val="24"/>
        </w:rPr>
      </w:pPr>
      <w:r w:rsidRPr="00451B3A">
        <w:rPr>
          <w:rFonts w:ascii="Times New Roman" w:hAnsi="Times New Roman"/>
          <w:sz w:val="24"/>
          <w:szCs w:val="24"/>
        </w:rPr>
        <w:t xml:space="preserve"> </w:t>
      </w:r>
      <w:r w:rsidR="003B2652">
        <w:rPr>
          <w:rFonts w:ascii="Times New Roman" w:hAnsi="Times New Roman"/>
          <w:sz w:val="24"/>
          <w:szCs w:val="24"/>
        </w:rPr>
        <w:t xml:space="preserve">           </w:t>
      </w:r>
      <w:r w:rsidR="00502B41" w:rsidRPr="00451B3A">
        <w:rPr>
          <w:rFonts w:ascii="Times New Roman" w:hAnsi="Times New Roman"/>
          <w:sz w:val="24"/>
          <w:szCs w:val="24"/>
        </w:rPr>
        <w:t>otrzymuje brzmienie określone w załączniku</w:t>
      </w:r>
      <w:r w:rsidR="006E19F0" w:rsidRPr="00451B3A">
        <w:rPr>
          <w:rFonts w:ascii="Times New Roman" w:hAnsi="Times New Roman"/>
          <w:sz w:val="24"/>
          <w:szCs w:val="24"/>
        </w:rPr>
        <w:t xml:space="preserve"> Nr</w:t>
      </w:r>
      <w:r w:rsidR="003B2652">
        <w:rPr>
          <w:rFonts w:ascii="Times New Roman" w:hAnsi="Times New Roman"/>
          <w:sz w:val="24"/>
          <w:szCs w:val="24"/>
        </w:rPr>
        <w:t xml:space="preserve"> </w:t>
      </w:r>
      <w:r w:rsidR="006E19F0" w:rsidRPr="00451B3A">
        <w:rPr>
          <w:rFonts w:ascii="Times New Roman" w:hAnsi="Times New Roman"/>
          <w:sz w:val="24"/>
          <w:szCs w:val="24"/>
        </w:rPr>
        <w:t>1</w:t>
      </w:r>
      <w:r w:rsidR="003B2652">
        <w:rPr>
          <w:rFonts w:ascii="Times New Roman" w:hAnsi="Times New Roman"/>
          <w:sz w:val="24"/>
          <w:szCs w:val="24"/>
        </w:rPr>
        <w:t xml:space="preserve">  </w:t>
      </w:r>
      <w:r w:rsidR="003B2652" w:rsidRPr="00451B3A">
        <w:rPr>
          <w:rFonts w:ascii="Times New Roman" w:hAnsi="Times New Roman"/>
          <w:sz w:val="24"/>
          <w:szCs w:val="24"/>
        </w:rPr>
        <w:t>do niniejszej uchwały.</w:t>
      </w:r>
    </w:p>
    <w:p w:rsidR="00245B07" w:rsidRPr="00451B3A" w:rsidRDefault="00354E88" w:rsidP="00CB1A79">
      <w:pPr>
        <w:pStyle w:val="Tekstpodstawowy"/>
        <w:spacing w:line="360" w:lineRule="auto"/>
        <w:ind w:right="-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245B07">
        <w:rPr>
          <w:rFonts w:ascii="Times New Roman" w:hAnsi="Times New Roman"/>
          <w:sz w:val="24"/>
          <w:szCs w:val="24"/>
        </w:rPr>
        <w:t>.   Załącza się objaśnienia przyjętych wartości.</w:t>
      </w:r>
    </w:p>
    <w:p w:rsidR="00EF4BCB" w:rsidRDefault="006F3549" w:rsidP="006D47AA">
      <w:pPr>
        <w:spacing w:line="360" w:lineRule="auto"/>
        <w:jc w:val="center"/>
        <w:rPr>
          <w:b/>
          <w:sz w:val="24"/>
          <w:szCs w:val="24"/>
        </w:rPr>
      </w:pPr>
      <w:r w:rsidRPr="00ED276A">
        <w:rPr>
          <w:b/>
          <w:sz w:val="24"/>
          <w:szCs w:val="24"/>
        </w:rPr>
        <w:t>§ 2.</w:t>
      </w:r>
    </w:p>
    <w:p w:rsidR="00034B66" w:rsidRPr="006D47AA" w:rsidRDefault="00034B66" w:rsidP="00034B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F77F92" w:rsidRPr="00451B3A" w:rsidRDefault="00F77F92" w:rsidP="00F77F92">
      <w:pPr>
        <w:pStyle w:val="Tekstpodstawowywcity2"/>
        <w:spacing w:before="120"/>
        <w:ind w:left="284" w:right="0" w:firstLine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451B3A">
        <w:rPr>
          <w:rFonts w:ascii="Times New Roman" w:hAnsi="Times New Roman"/>
          <w:b w:val="0"/>
          <w:bCs/>
          <w:sz w:val="24"/>
          <w:szCs w:val="24"/>
        </w:rPr>
        <w:t>Wykonanie uchwały powierza się Wójtowi Gminy Płońsk.</w:t>
      </w:r>
    </w:p>
    <w:p w:rsidR="00E42E4F" w:rsidRPr="00451B3A" w:rsidRDefault="00E42E4F" w:rsidP="003F789F">
      <w:pPr>
        <w:pStyle w:val="Tekstpodstawowywcity2"/>
        <w:spacing w:line="240" w:lineRule="auto"/>
        <w:ind w:left="284" w:right="0"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8A788B" w:rsidRPr="00451B3A" w:rsidRDefault="006D47AA" w:rsidP="00EA7F91">
      <w:pPr>
        <w:pStyle w:val="Tekstpodstawowywcity2"/>
        <w:spacing w:before="120"/>
        <w:ind w:righ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</w:t>
      </w:r>
      <w:r w:rsidR="00D040D2" w:rsidRPr="00451B3A">
        <w:rPr>
          <w:rFonts w:ascii="Times New Roman" w:hAnsi="Times New Roman"/>
          <w:bCs/>
          <w:sz w:val="24"/>
          <w:szCs w:val="24"/>
        </w:rPr>
        <w:t>.</w:t>
      </w:r>
    </w:p>
    <w:p w:rsidR="00EF4BCB" w:rsidRDefault="00EF4BCB" w:rsidP="00EF4BCB">
      <w:pPr>
        <w:spacing w:line="360" w:lineRule="auto"/>
        <w:ind w:firstLine="300"/>
        <w:jc w:val="both"/>
        <w:rPr>
          <w:sz w:val="24"/>
          <w:szCs w:val="24"/>
        </w:rPr>
      </w:pPr>
      <w:r w:rsidRPr="00451B3A">
        <w:rPr>
          <w:sz w:val="24"/>
          <w:szCs w:val="24"/>
        </w:rPr>
        <w:t>Uchwała wchodzi w życie z dniem podjęcia .</w:t>
      </w:r>
    </w:p>
    <w:p w:rsidR="0006516B" w:rsidRPr="00451B3A" w:rsidRDefault="0006516B" w:rsidP="00EF4BCB">
      <w:pPr>
        <w:spacing w:line="360" w:lineRule="auto"/>
        <w:ind w:firstLine="300"/>
        <w:jc w:val="both"/>
        <w:rPr>
          <w:sz w:val="24"/>
          <w:szCs w:val="24"/>
        </w:rPr>
      </w:pPr>
    </w:p>
    <w:p w:rsidR="00A95AE4" w:rsidRDefault="00A95AE4">
      <w:pPr>
        <w:pStyle w:val="Tekstpodstawowywcity2"/>
        <w:ind w:firstLine="0"/>
        <w:rPr>
          <w:color w:val="FF0000"/>
        </w:rPr>
      </w:pPr>
    </w:p>
    <w:p w:rsidR="0006516B" w:rsidRPr="0006516B" w:rsidRDefault="00414E65" w:rsidP="00414E65">
      <w:pPr>
        <w:pStyle w:val="Tekstpodstawowywcity2"/>
        <w:ind w:firstLine="0"/>
        <w:jc w:val="center"/>
        <w:rPr>
          <w:b w:val="0"/>
        </w:rPr>
      </w:pPr>
      <w:r>
        <w:rPr>
          <w:b w:val="0"/>
        </w:rPr>
        <w:t xml:space="preserve">                                                          </w:t>
      </w:r>
      <w:r w:rsidR="0006516B" w:rsidRPr="0006516B">
        <w:rPr>
          <w:b w:val="0"/>
        </w:rPr>
        <w:t xml:space="preserve">Przewodniczący Rady </w:t>
      </w:r>
    </w:p>
    <w:p w:rsidR="0006516B" w:rsidRDefault="0006516B" w:rsidP="0006516B">
      <w:pPr>
        <w:pStyle w:val="Tekstpodstawowywcity2"/>
        <w:ind w:firstLine="0"/>
        <w:jc w:val="right"/>
        <w:rPr>
          <w:b w:val="0"/>
        </w:rPr>
      </w:pPr>
    </w:p>
    <w:p w:rsidR="0006516B" w:rsidRPr="0006516B" w:rsidRDefault="00414E65" w:rsidP="00414E65">
      <w:pPr>
        <w:pStyle w:val="Tekstpodstawowywcity2"/>
        <w:ind w:firstLine="0"/>
        <w:jc w:val="center"/>
      </w:pPr>
      <w:r>
        <w:rPr>
          <w:b w:val="0"/>
        </w:rPr>
        <w:t xml:space="preserve">                                                       </w:t>
      </w:r>
      <w:r w:rsidR="00DF1469">
        <w:rPr>
          <w:b w:val="0"/>
        </w:rPr>
        <w:t>Włodzimierz Kę</w:t>
      </w:r>
      <w:r w:rsidR="0006516B">
        <w:rPr>
          <w:b w:val="0"/>
        </w:rPr>
        <w:t>dzik</w:t>
      </w:r>
    </w:p>
    <w:sectPr w:rsidR="0006516B" w:rsidRPr="0006516B" w:rsidSect="00553B38">
      <w:footerReference w:type="even" r:id="rId7"/>
      <w:footerReference w:type="default" r:id="rId8"/>
      <w:pgSz w:w="11906" w:h="16838"/>
      <w:pgMar w:top="1797" w:right="1206" w:bottom="1618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E1" w:rsidRDefault="006002E1">
      <w:r>
        <w:separator/>
      </w:r>
    </w:p>
  </w:endnote>
  <w:endnote w:type="continuationSeparator" w:id="1">
    <w:p w:rsidR="006002E1" w:rsidRDefault="0060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65" w:rsidRDefault="00414E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4E65" w:rsidRDefault="00414E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65" w:rsidRDefault="00414E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8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4E65" w:rsidRDefault="00414E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E1" w:rsidRDefault="006002E1">
      <w:r>
        <w:separator/>
      </w:r>
    </w:p>
  </w:footnote>
  <w:footnote w:type="continuationSeparator" w:id="1">
    <w:p w:rsidR="006002E1" w:rsidRDefault="00600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C96"/>
    <w:multiLevelType w:val="hybridMultilevel"/>
    <w:tmpl w:val="58985046"/>
    <w:lvl w:ilvl="0" w:tplc="075A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8CD"/>
    <w:multiLevelType w:val="hybridMultilevel"/>
    <w:tmpl w:val="E44CF050"/>
    <w:lvl w:ilvl="0" w:tplc="65F025E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05881"/>
    <w:multiLevelType w:val="hybridMultilevel"/>
    <w:tmpl w:val="D37A7954"/>
    <w:lvl w:ilvl="0" w:tplc="FF4C8C28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CD83DBE"/>
    <w:multiLevelType w:val="hybridMultilevel"/>
    <w:tmpl w:val="09E60232"/>
    <w:lvl w:ilvl="0" w:tplc="A704E99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E5F4D2D"/>
    <w:multiLevelType w:val="hybridMultilevel"/>
    <w:tmpl w:val="4D90065E"/>
    <w:lvl w:ilvl="0" w:tplc="A2BED2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82F3102"/>
    <w:multiLevelType w:val="hybridMultilevel"/>
    <w:tmpl w:val="7FF8CC04"/>
    <w:lvl w:ilvl="0" w:tplc="D5F494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BCE7FED"/>
    <w:multiLevelType w:val="hybridMultilevel"/>
    <w:tmpl w:val="223A5B9A"/>
    <w:lvl w:ilvl="0" w:tplc="A77A9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5309D9"/>
    <w:multiLevelType w:val="hybridMultilevel"/>
    <w:tmpl w:val="ED3EF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04A48"/>
    <w:multiLevelType w:val="hybridMultilevel"/>
    <w:tmpl w:val="8DAECC36"/>
    <w:lvl w:ilvl="0" w:tplc="715C51D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43FB2E5A"/>
    <w:multiLevelType w:val="hybridMultilevel"/>
    <w:tmpl w:val="99140DE2"/>
    <w:lvl w:ilvl="0" w:tplc="B5282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0D3211"/>
    <w:multiLevelType w:val="hybridMultilevel"/>
    <w:tmpl w:val="80C45DC2"/>
    <w:lvl w:ilvl="0" w:tplc="5346FE8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46C0099C"/>
    <w:multiLevelType w:val="hybridMultilevel"/>
    <w:tmpl w:val="C734BBA6"/>
    <w:lvl w:ilvl="0" w:tplc="AA529C6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68F75A1"/>
    <w:multiLevelType w:val="hybridMultilevel"/>
    <w:tmpl w:val="8158889C"/>
    <w:lvl w:ilvl="0" w:tplc="0C88036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4">
    <w:nsid w:val="6A8532C6"/>
    <w:multiLevelType w:val="hybridMultilevel"/>
    <w:tmpl w:val="CE4A616A"/>
    <w:lvl w:ilvl="0" w:tplc="A71452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3E60D46"/>
    <w:multiLevelType w:val="hybridMultilevel"/>
    <w:tmpl w:val="52B6A818"/>
    <w:lvl w:ilvl="0" w:tplc="95E04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B93"/>
    <w:rsid w:val="00001236"/>
    <w:rsid w:val="0000330E"/>
    <w:rsid w:val="00005349"/>
    <w:rsid w:val="00007108"/>
    <w:rsid w:val="00011182"/>
    <w:rsid w:val="00012F95"/>
    <w:rsid w:val="000158A6"/>
    <w:rsid w:val="00024362"/>
    <w:rsid w:val="00025881"/>
    <w:rsid w:val="000315F1"/>
    <w:rsid w:val="00034B66"/>
    <w:rsid w:val="000379E2"/>
    <w:rsid w:val="0004394E"/>
    <w:rsid w:val="00046711"/>
    <w:rsid w:val="000501F9"/>
    <w:rsid w:val="00052D2C"/>
    <w:rsid w:val="00057A70"/>
    <w:rsid w:val="000646B9"/>
    <w:rsid w:val="0006516B"/>
    <w:rsid w:val="000652C3"/>
    <w:rsid w:val="0007197B"/>
    <w:rsid w:val="00072FCA"/>
    <w:rsid w:val="0008024C"/>
    <w:rsid w:val="0008168F"/>
    <w:rsid w:val="0008297E"/>
    <w:rsid w:val="000846D9"/>
    <w:rsid w:val="00084E55"/>
    <w:rsid w:val="00087A96"/>
    <w:rsid w:val="000953D0"/>
    <w:rsid w:val="000A32A1"/>
    <w:rsid w:val="000B1280"/>
    <w:rsid w:val="000B18F1"/>
    <w:rsid w:val="000B438A"/>
    <w:rsid w:val="000B5068"/>
    <w:rsid w:val="000B5C23"/>
    <w:rsid w:val="000B710A"/>
    <w:rsid w:val="000C3011"/>
    <w:rsid w:val="000C43BD"/>
    <w:rsid w:val="000C51E5"/>
    <w:rsid w:val="000C7338"/>
    <w:rsid w:val="000D2D8E"/>
    <w:rsid w:val="000D56C8"/>
    <w:rsid w:val="000E00CD"/>
    <w:rsid w:val="000E0928"/>
    <w:rsid w:val="000E76AA"/>
    <w:rsid w:val="000F1855"/>
    <w:rsid w:val="000F3070"/>
    <w:rsid w:val="000F6ED4"/>
    <w:rsid w:val="000F6F8F"/>
    <w:rsid w:val="00107277"/>
    <w:rsid w:val="00113870"/>
    <w:rsid w:val="00114BEB"/>
    <w:rsid w:val="00114DDD"/>
    <w:rsid w:val="0011614A"/>
    <w:rsid w:val="001175FB"/>
    <w:rsid w:val="0012027B"/>
    <w:rsid w:val="00122D3B"/>
    <w:rsid w:val="00124621"/>
    <w:rsid w:val="001309B4"/>
    <w:rsid w:val="00132589"/>
    <w:rsid w:val="001330DA"/>
    <w:rsid w:val="00136E7B"/>
    <w:rsid w:val="00140195"/>
    <w:rsid w:val="00140E78"/>
    <w:rsid w:val="00145C8B"/>
    <w:rsid w:val="001461BF"/>
    <w:rsid w:val="00147302"/>
    <w:rsid w:val="001473C2"/>
    <w:rsid w:val="0015049E"/>
    <w:rsid w:val="00152218"/>
    <w:rsid w:val="00154BB6"/>
    <w:rsid w:val="001562CB"/>
    <w:rsid w:val="00157964"/>
    <w:rsid w:val="001601D1"/>
    <w:rsid w:val="00160DB5"/>
    <w:rsid w:val="00160E74"/>
    <w:rsid w:val="00177CE0"/>
    <w:rsid w:val="00184727"/>
    <w:rsid w:val="00184E92"/>
    <w:rsid w:val="00195A29"/>
    <w:rsid w:val="001972C7"/>
    <w:rsid w:val="001A051E"/>
    <w:rsid w:val="001A2F97"/>
    <w:rsid w:val="001A3518"/>
    <w:rsid w:val="001C01E3"/>
    <w:rsid w:val="001C11BB"/>
    <w:rsid w:val="001C1D6E"/>
    <w:rsid w:val="001C219B"/>
    <w:rsid w:val="001C67D3"/>
    <w:rsid w:val="001D076C"/>
    <w:rsid w:val="001D0B85"/>
    <w:rsid w:val="001D1AD8"/>
    <w:rsid w:val="001D2293"/>
    <w:rsid w:val="001D43E1"/>
    <w:rsid w:val="001D52DB"/>
    <w:rsid w:val="001E128A"/>
    <w:rsid w:val="001E4C1F"/>
    <w:rsid w:val="001E6D40"/>
    <w:rsid w:val="001F1DC5"/>
    <w:rsid w:val="001F5D70"/>
    <w:rsid w:val="001F6CFC"/>
    <w:rsid w:val="001F7A0C"/>
    <w:rsid w:val="00205B42"/>
    <w:rsid w:val="00207BA3"/>
    <w:rsid w:val="00212A77"/>
    <w:rsid w:val="00214398"/>
    <w:rsid w:val="002168F0"/>
    <w:rsid w:val="00220D93"/>
    <w:rsid w:val="00220FC2"/>
    <w:rsid w:val="002262EB"/>
    <w:rsid w:val="00230425"/>
    <w:rsid w:val="00231C19"/>
    <w:rsid w:val="00233519"/>
    <w:rsid w:val="00233970"/>
    <w:rsid w:val="00234987"/>
    <w:rsid w:val="0023659C"/>
    <w:rsid w:val="002417FE"/>
    <w:rsid w:val="0024371B"/>
    <w:rsid w:val="00245B07"/>
    <w:rsid w:val="00247198"/>
    <w:rsid w:val="002570BE"/>
    <w:rsid w:val="00262BD2"/>
    <w:rsid w:val="00263B65"/>
    <w:rsid w:val="00263E12"/>
    <w:rsid w:val="002724E5"/>
    <w:rsid w:val="002726B4"/>
    <w:rsid w:val="00273316"/>
    <w:rsid w:val="0027611C"/>
    <w:rsid w:val="002761AB"/>
    <w:rsid w:val="00281640"/>
    <w:rsid w:val="00286E44"/>
    <w:rsid w:val="002875A8"/>
    <w:rsid w:val="00297A7B"/>
    <w:rsid w:val="002A2B6E"/>
    <w:rsid w:val="002A38D8"/>
    <w:rsid w:val="002A3DC1"/>
    <w:rsid w:val="002A3EF8"/>
    <w:rsid w:val="002A5948"/>
    <w:rsid w:val="002A7BA5"/>
    <w:rsid w:val="002B0B5D"/>
    <w:rsid w:val="002B557F"/>
    <w:rsid w:val="002B7FCB"/>
    <w:rsid w:val="002C0E79"/>
    <w:rsid w:val="002C575F"/>
    <w:rsid w:val="002C7C89"/>
    <w:rsid w:val="002D1512"/>
    <w:rsid w:val="002D734F"/>
    <w:rsid w:val="002E267D"/>
    <w:rsid w:val="002E31EA"/>
    <w:rsid w:val="002E539A"/>
    <w:rsid w:val="002F40B6"/>
    <w:rsid w:val="002F4B3A"/>
    <w:rsid w:val="002F5A03"/>
    <w:rsid w:val="00301BF6"/>
    <w:rsid w:val="0030209B"/>
    <w:rsid w:val="003053EC"/>
    <w:rsid w:val="00306926"/>
    <w:rsid w:val="00311722"/>
    <w:rsid w:val="00311DC6"/>
    <w:rsid w:val="003131A6"/>
    <w:rsid w:val="00313F3B"/>
    <w:rsid w:val="00314753"/>
    <w:rsid w:val="00315062"/>
    <w:rsid w:val="00315067"/>
    <w:rsid w:val="00316F32"/>
    <w:rsid w:val="00320BA1"/>
    <w:rsid w:val="00330F7F"/>
    <w:rsid w:val="003311A3"/>
    <w:rsid w:val="003313FA"/>
    <w:rsid w:val="00331C63"/>
    <w:rsid w:val="00332893"/>
    <w:rsid w:val="00343A0B"/>
    <w:rsid w:val="00354DC2"/>
    <w:rsid w:val="00354E88"/>
    <w:rsid w:val="00363287"/>
    <w:rsid w:val="0036700D"/>
    <w:rsid w:val="00367D04"/>
    <w:rsid w:val="00371A2C"/>
    <w:rsid w:val="003839BD"/>
    <w:rsid w:val="003847F3"/>
    <w:rsid w:val="00384E38"/>
    <w:rsid w:val="00385CAE"/>
    <w:rsid w:val="00387CFF"/>
    <w:rsid w:val="0039422C"/>
    <w:rsid w:val="003948A1"/>
    <w:rsid w:val="00394DE3"/>
    <w:rsid w:val="00397CD8"/>
    <w:rsid w:val="003A54E9"/>
    <w:rsid w:val="003A61AD"/>
    <w:rsid w:val="003B1421"/>
    <w:rsid w:val="003B2652"/>
    <w:rsid w:val="003B37C0"/>
    <w:rsid w:val="003B4469"/>
    <w:rsid w:val="003B4AD5"/>
    <w:rsid w:val="003B4BD3"/>
    <w:rsid w:val="003B7FE2"/>
    <w:rsid w:val="003C00E7"/>
    <w:rsid w:val="003C257A"/>
    <w:rsid w:val="003C34DB"/>
    <w:rsid w:val="003C36E5"/>
    <w:rsid w:val="003C47E8"/>
    <w:rsid w:val="003C7F76"/>
    <w:rsid w:val="003D02FE"/>
    <w:rsid w:val="003E01A3"/>
    <w:rsid w:val="003E1A87"/>
    <w:rsid w:val="003E3B47"/>
    <w:rsid w:val="003E4C06"/>
    <w:rsid w:val="003F0204"/>
    <w:rsid w:val="003F032D"/>
    <w:rsid w:val="003F4A07"/>
    <w:rsid w:val="003F789F"/>
    <w:rsid w:val="00402790"/>
    <w:rsid w:val="00402984"/>
    <w:rsid w:val="00404852"/>
    <w:rsid w:val="00404D9B"/>
    <w:rsid w:val="00406A7D"/>
    <w:rsid w:val="00407702"/>
    <w:rsid w:val="004078EA"/>
    <w:rsid w:val="0041106B"/>
    <w:rsid w:val="00411108"/>
    <w:rsid w:val="004124FC"/>
    <w:rsid w:val="004133B9"/>
    <w:rsid w:val="00414E65"/>
    <w:rsid w:val="00416893"/>
    <w:rsid w:val="00420477"/>
    <w:rsid w:val="00420B73"/>
    <w:rsid w:val="00422502"/>
    <w:rsid w:val="00422773"/>
    <w:rsid w:val="0042635B"/>
    <w:rsid w:val="004321ED"/>
    <w:rsid w:val="00434008"/>
    <w:rsid w:val="0043608A"/>
    <w:rsid w:val="004373CB"/>
    <w:rsid w:val="004421A3"/>
    <w:rsid w:val="00451B3A"/>
    <w:rsid w:val="004560AD"/>
    <w:rsid w:val="00456610"/>
    <w:rsid w:val="00460878"/>
    <w:rsid w:val="00461EF2"/>
    <w:rsid w:val="00466896"/>
    <w:rsid w:val="00471B93"/>
    <w:rsid w:val="00472A11"/>
    <w:rsid w:val="0048143A"/>
    <w:rsid w:val="00482E33"/>
    <w:rsid w:val="004961AF"/>
    <w:rsid w:val="004A2535"/>
    <w:rsid w:val="004A5985"/>
    <w:rsid w:val="004A788C"/>
    <w:rsid w:val="004A7E71"/>
    <w:rsid w:val="004B2856"/>
    <w:rsid w:val="004B342E"/>
    <w:rsid w:val="004C1C23"/>
    <w:rsid w:val="004C2964"/>
    <w:rsid w:val="004C316D"/>
    <w:rsid w:val="004C5ACC"/>
    <w:rsid w:val="004D0DD4"/>
    <w:rsid w:val="004D0EF3"/>
    <w:rsid w:val="004D3350"/>
    <w:rsid w:val="004D57E6"/>
    <w:rsid w:val="004D63D5"/>
    <w:rsid w:val="004D771E"/>
    <w:rsid w:val="004E2527"/>
    <w:rsid w:val="004E2818"/>
    <w:rsid w:val="004F13E8"/>
    <w:rsid w:val="004F2903"/>
    <w:rsid w:val="004F5052"/>
    <w:rsid w:val="004F5923"/>
    <w:rsid w:val="004F5AD8"/>
    <w:rsid w:val="004F6D1E"/>
    <w:rsid w:val="004F6FFC"/>
    <w:rsid w:val="004F7E48"/>
    <w:rsid w:val="00500EFA"/>
    <w:rsid w:val="00501FAE"/>
    <w:rsid w:val="00502B41"/>
    <w:rsid w:val="00503223"/>
    <w:rsid w:val="00505850"/>
    <w:rsid w:val="00505DE2"/>
    <w:rsid w:val="0051688D"/>
    <w:rsid w:val="005174E7"/>
    <w:rsid w:val="00517EC8"/>
    <w:rsid w:val="00517F84"/>
    <w:rsid w:val="0052337A"/>
    <w:rsid w:val="005235E8"/>
    <w:rsid w:val="0052552A"/>
    <w:rsid w:val="0052621E"/>
    <w:rsid w:val="0053078A"/>
    <w:rsid w:val="00531AA8"/>
    <w:rsid w:val="00532D88"/>
    <w:rsid w:val="00533695"/>
    <w:rsid w:val="00537019"/>
    <w:rsid w:val="0054252C"/>
    <w:rsid w:val="005437A1"/>
    <w:rsid w:val="00543A3C"/>
    <w:rsid w:val="0054451F"/>
    <w:rsid w:val="00546835"/>
    <w:rsid w:val="0054716B"/>
    <w:rsid w:val="00547F3C"/>
    <w:rsid w:val="00551A27"/>
    <w:rsid w:val="00553B38"/>
    <w:rsid w:val="0055528D"/>
    <w:rsid w:val="00555516"/>
    <w:rsid w:val="00557D24"/>
    <w:rsid w:val="00562318"/>
    <w:rsid w:val="00563751"/>
    <w:rsid w:val="0057378B"/>
    <w:rsid w:val="00583567"/>
    <w:rsid w:val="00583C6A"/>
    <w:rsid w:val="005847EA"/>
    <w:rsid w:val="00586958"/>
    <w:rsid w:val="00590D20"/>
    <w:rsid w:val="0059119C"/>
    <w:rsid w:val="00591311"/>
    <w:rsid w:val="005931DF"/>
    <w:rsid w:val="00596373"/>
    <w:rsid w:val="005A076A"/>
    <w:rsid w:val="005A2464"/>
    <w:rsid w:val="005A261A"/>
    <w:rsid w:val="005A3338"/>
    <w:rsid w:val="005A5417"/>
    <w:rsid w:val="005A70ED"/>
    <w:rsid w:val="005B092D"/>
    <w:rsid w:val="005B1CC0"/>
    <w:rsid w:val="005C1499"/>
    <w:rsid w:val="005C41BB"/>
    <w:rsid w:val="005C4ED2"/>
    <w:rsid w:val="005C5E04"/>
    <w:rsid w:val="005C7962"/>
    <w:rsid w:val="005D155D"/>
    <w:rsid w:val="005D4883"/>
    <w:rsid w:val="005D6700"/>
    <w:rsid w:val="005D7FBD"/>
    <w:rsid w:val="005E0382"/>
    <w:rsid w:val="005E0C20"/>
    <w:rsid w:val="005E17AD"/>
    <w:rsid w:val="005E34EE"/>
    <w:rsid w:val="005E6706"/>
    <w:rsid w:val="005E6764"/>
    <w:rsid w:val="006002E1"/>
    <w:rsid w:val="00604500"/>
    <w:rsid w:val="006050DC"/>
    <w:rsid w:val="00605CDE"/>
    <w:rsid w:val="00606223"/>
    <w:rsid w:val="006113E3"/>
    <w:rsid w:val="0061249F"/>
    <w:rsid w:val="00612AC8"/>
    <w:rsid w:val="00614A36"/>
    <w:rsid w:val="00621F50"/>
    <w:rsid w:val="00625AEB"/>
    <w:rsid w:val="00625D51"/>
    <w:rsid w:val="006300F8"/>
    <w:rsid w:val="00636982"/>
    <w:rsid w:val="00637EB2"/>
    <w:rsid w:val="00640E7B"/>
    <w:rsid w:val="00642C53"/>
    <w:rsid w:val="00646D8C"/>
    <w:rsid w:val="00651F2D"/>
    <w:rsid w:val="0065250C"/>
    <w:rsid w:val="006576D1"/>
    <w:rsid w:val="00660C1D"/>
    <w:rsid w:val="006616CE"/>
    <w:rsid w:val="006625A3"/>
    <w:rsid w:val="00662C16"/>
    <w:rsid w:val="006636E6"/>
    <w:rsid w:val="006648AD"/>
    <w:rsid w:val="006667B2"/>
    <w:rsid w:val="00666F08"/>
    <w:rsid w:val="00667529"/>
    <w:rsid w:val="00671E8C"/>
    <w:rsid w:val="00672DCD"/>
    <w:rsid w:val="0068397F"/>
    <w:rsid w:val="00687A85"/>
    <w:rsid w:val="00692B67"/>
    <w:rsid w:val="00692C55"/>
    <w:rsid w:val="0069431E"/>
    <w:rsid w:val="00696A17"/>
    <w:rsid w:val="00696F20"/>
    <w:rsid w:val="006A3CD7"/>
    <w:rsid w:val="006A4BEE"/>
    <w:rsid w:val="006A6C54"/>
    <w:rsid w:val="006A7443"/>
    <w:rsid w:val="006A7B84"/>
    <w:rsid w:val="006B1717"/>
    <w:rsid w:val="006B3669"/>
    <w:rsid w:val="006B569B"/>
    <w:rsid w:val="006B5F89"/>
    <w:rsid w:val="006B5FAA"/>
    <w:rsid w:val="006B7A18"/>
    <w:rsid w:val="006C1B44"/>
    <w:rsid w:val="006D3CB2"/>
    <w:rsid w:val="006D40EC"/>
    <w:rsid w:val="006D47AA"/>
    <w:rsid w:val="006D74A3"/>
    <w:rsid w:val="006D7A01"/>
    <w:rsid w:val="006D7C28"/>
    <w:rsid w:val="006E19F0"/>
    <w:rsid w:val="006E1EFF"/>
    <w:rsid w:val="006E1FDA"/>
    <w:rsid w:val="006E48EE"/>
    <w:rsid w:val="006F1E36"/>
    <w:rsid w:val="006F3549"/>
    <w:rsid w:val="007001D1"/>
    <w:rsid w:val="0070323F"/>
    <w:rsid w:val="00704A2D"/>
    <w:rsid w:val="0070552A"/>
    <w:rsid w:val="00706FE0"/>
    <w:rsid w:val="00710EF2"/>
    <w:rsid w:val="00715E5B"/>
    <w:rsid w:val="00720C1C"/>
    <w:rsid w:val="00720D27"/>
    <w:rsid w:val="00720EF2"/>
    <w:rsid w:val="007215F4"/>
    <w:rsid w:val="0073086B"/>
    <w:rsid w:val="00730C30"/>
    <w:rsid w:val="00733657"/>
    <w:rsid w:val="00734CBB"/>
    <w:rsid w:val="00735A34"/>
    <w:rsid w:val="00735CD4"/>
    <w:rsid w:val="007363E4"/>
    <w:rsid w:val="0074195D"/>
    <w:rsid w:val="00743B50"/>
    <w:rsid w:val="00745E2D"/>
    <w:rsid w:val="00746BE0"/>
    <w:rsid w:val="007519C2"/>
    <w:rsid w:val="00751C0D"/>
    <w:rsid w:val="00752A75"/>
    <w:rsid w:val="00754418"/>
    <w:rsid w:val="007615CB"/>
    <w:rsid w:val="00764BBA"/>
    <w:rsid w:val="00766039"/>
    <w:rsid w:val="0077097A"/>
    <w:rsid w:val="00770EBB"/>
    <w:rsid w:val="0077111D"/>
    <w:rsid w:val="00772C2C"/>
    <w:rsid w:val="00774A64"/>
    <w:rsid w:val="0077592E"/>
    <w:rsid w:val="0078296E"/>
    <w:rsid w:val="00782D8E"/>
    <w:rsid w:val="00782F88"/>
    <w:rsid w:val="00784A84"/>
    <w:rsid w:val="007908E8"/>
    <w:rsid w:val="007930BD"/>
    <w:rsid w:val="007A0835"/>
    <w:rsid w:val="007A2BC5"/>
    <w:rsid w:val="007A464B"/>
    <w:rsid w:val="007A5FFF"/>
    <w:rsid w:val="007C056E"/>
    <w:rsid w:val="007C1A8E"/>
    <w:rsid w:val="007C2B2E"/>
    <w:rsid w:val="007C43B1"/>
    <w:rsid w:val="007D3060"/>
    <w:rsid w:val="007E0E16"/>
    <w:rsid w:val="007E3BBF"/>
    <w:rsid w:val="007F29C8"/>
    <w:rsid w:val="008006AC"/>
    <w:rsid w:val="00800B6E"/>
    <w:rsid w:val="008027C2"/>
    <w:rsid w:val="00810433"/>
    <w:rsid w:val="00812EBF"/>
    <w:rsid w:val="00815199"/>
    <w:rsid w:val="008174F2"/>
    <w:rsid w:val="00820D37"/>
    <w:rsid w:val="008379FB"/>
    <w:rsid w:val="0084186F"/>
    <w:rsid w:val="008469C2"/>
    <w:rsid w:val="008474F8"/>
    <w:rsid w:val="00855762"/>
    <w:rsid w:val="00857D35"/>
    <w:rsid w:val="0086474E"/>
    <w:rsid w:val="008665F2"/>
    <w:rsid w:val="0088083F"/>
    <w:rsid w:val="00883B61"/>
    <w:rsid w:val="00884869"/>
    <w:rsid w:val="008848D7"/>
    <w:rsid w:val="00884ED8"/>
    <w:rsid w:val="00886651"/>
    <w:rsid w:val="00887485"/>
    <w:rsid w:val="0089293A"/>
    <w:rsid w:val="00894A0D"/>
    <w:rsid w:val="00897149"/>
    <w:rsid w:val="00897A71"/>
    <w:rsid w:val="00897F85"/>
    <w:rsid w:val="008A1774"/>
    <w:rsid w:val="008A26A5"/>
    <w:rsid w:val="008A38DF"/>
    <w:rsid w:val="008A788B"/>
    <w:rsid w:val="008A7924"/>
    <w:rsid w:val="008A7F04"/>
    <w:rsid w:val="008B1ACD"/>
    <w:rsid w:val="008B2501"/>
    <w:rsid w:val="008B2890"/>
    <w:rsid w:val="008B5233"/>
    <w:rsid w:val="008B7B84"/>
    <w:rsid w:val="008C29BC"/>
    <w:rsid w:val="008C555B"/>
    <w:rsid w:val="008D60E6"/>
    <w:rsid w:val="008E432C"/>
    <w:rsid w:val="008F13AF"/>
    <w:rsid w:val="008F6917"/>
    <w:rsid w:val="0090324B"/>
    <w:rsid w:val="009040C9"/>
    <w:rsid w:val="00920728"/>
    <w:rsid w:val="00922030"/>
    <w:rsid w:val="0092262C"/>
    <w:rsid w:val="00922AA2"/>
    <w:rsid w:val="00923B70"/>
    <w:rsid w:val="009247A2"/>
    <w:rsid w:val="009419D5"/>
    <w:rsid w:val="0094410C"/>
    <w:rsid w:val="00952B79"/>
    <w:rsid w:val="00953029"/>
    <w:rsid w:val="009530F5"/>
    <w:rsid w:val="00957F92"/>
    <w:rsid w:val="00967B8B"/>
    <w:rsid w:val="00977B04"/>
    <w:rsid w:val="00977CE0"/>
    <w:rsid w:val="0098253A"/>
    <w:rsid w:val="00984ADA"/>
    <w:rsid w:val="00985377"/>
    <w:rsid w:val="00993BEB"/>
    <w:rsid w:val="009A0CA0"/>
    <w:rsid w:val="009A0DCC"/>
    <w:rsid w:val="009A18F3"/>
    <w:rsid w:val="009A734B"/>
    <w:rsid w:val="009A76F8"/>
    <w:rsid w:val="009A78BC"/>
    <w:rsid w:val="009B1CE3"/>
    <w:rsid w:val="009B2B16"/>
    <w:rsid w:val="009B50BC"/>
    <w:rsid w:val="009B60D7"/>
    <w:rsid w:val="009B6567"/>
    <w:rsid w:val="009B686B"/>
    <w:rsid w:val="009C04FA"/>
    <w:rsid w:val="009C1294"/>
    <w:rsid w:val="009C501C"/>
    <w:rsid w:val="009C6892"/>
    <w:rsid w:val="009C7802"/>
    <w:rsid w:val="009D1E80"/>
    <w:rsid w:val="009D2AA1"/>
    <w:rsid w:val="009D2AB3"/>
    <w:rsid w:val="009D2FD6"/>
    <w:rsid w:val="009E06C1"/>
    <w:rsid w:val="009E2EA7"/>
    <w:rsid w:val="009F02FF"/>
    <w:rsid w:val="009F05D7"/>
    <w:rsid w:val="009F2470"/>
    <w:rsid w:val="009F4E81"/>
    <w:rsid w:val="009F505D"/>
    <w:rsid w:val="009F54D7"/>
    <w:rsid w:val="00A0406C"/>
    <w:rsid w:val="00A0539E"/>
    <w:rsid w:val="00A1136E"/>
    <w:rsid w:val="00A13FD3"/>
    <w:rsid w:val="00A17667"/>
    <w:rsid w:val="00A21B5F"/>
    <w:rsid w:val="00A21B96"/>
    <w:rsid w:val="00A22482"/>
    <w:rsid w:val="00A229F2"/>
    <w:rsid w:val="00A27915"/>
    <w:rsid w:val="00A27BE8"/>
    <w:rsid w:val="00A30403"/>
    <w:rsid w:val="00A33E00"/>
    <w:rsid w:val="00A354AC"/>
    <w:rsid w:val="00A41105"/>
    <w:rsid w:val="00A4443D"/>
    <w:rsid w:val="00A515E2"/>
    <w:rsid w:val="00A53919"/>
    <w:rsid w:val="00A53F2A"/>
    <w:rsid w:val="00A563B0"/>
    <w:rsid w:val="00A60F4C"/>
    <w:rsid w:val="00A6128E"/>
    <w:rsid w:val="00A61E75"/>
    <w:rsid w:val="00A64DAD"/>
    <w:rsid w:val="00A66521"/>
    <w:rsid w:val="00A66813"/>
    <w:rsid w:val="00A67743"/>
    <w:rsid w:val="00A70FA5"/>
    <w:rsid w:val="00A724E7"/>
    <w:rsid w:val="00A73D8D"/>
    <w:rsid w:val="00A80FBA"/>
    <w:rsid w:val="00A8427F"/>
    <w:rsid w:val="00A84AD4"/>
    <w:rsid w:val="00A86BD1"/>
    <w:rsid w:val="00A910C5"/>
    <w:rsid w:val="00A93852"/>
    <w:rsid w:val="00A95AE4"/>
    <w:rsid w:val="00A9776F"/>
    <w:rsid w:val="00AA056E"/>
    <w:rsid w:val="00AA0A60"/>
    <w:rsid w:val="00AA1DD0"/>
    <w:rsid w:val="00AA3802"/>
    <w:rsid w:val="00AB08B5"/>
    <w:rsid w:val="00AB1581"/>
    <w:rsid w:val="00AB28A2"/>
    <w:rsid w:val="00AB65A4"/>
    <w:rsid w:val="00AC3FD2"/>
    <w:rsid w:val="00AD59DF"/>
    <w:rsid w:val="00AE1ED4"/>
    <w:rsid w:val="00AE6563"/>
    <w:rsid w:val="00AE778F"/>
    <w:rsid w:val="00B01464"/>
    <w:rsid w:val="00B01F6D"/>
    <w:rsid w:val="00B0279D"/>
    <w:rsid w:val="00B02892"/>
    <w:rsid w:val="00B046CF"/>
    <w:rsid w:val="00B05E86"/>
    <w:rsid w:val="00B0638B"/>
    <w:rsid w:val="00B07E11"/>
    <w:rsid w:val="00B13C66"/>
    <w:rsid w:val="00B141F1"/>
    <w:rsid w:val="00B15189"/>
    <w:rsid w:val="00B15DD5"/>
    <w:rsid w:val="00B25AFF"/>
    <w:rsid w:val="00B26BB0"/>
    <w:rsid w:val="00B30863"/>
    <w:rsid w:val="00B35EAE"/>
    <w:rsid w:val="00B413CD"/>
    <w:rsid w:val="00B439FC"/>
    <w:rsid w:val="00B44241"/>
    <w:rsid w:val="00B4447D"/>
    <w:rsid w:val="00B45C0A"/>
    <w:rsid w:val="00B46EE0"/>
    <w:rsid w:val="00B471E3"/>
    <w:rsid w:val="00B47794"/>
    <w:rsid w:val="00B5266B"/>
    <w:rsid w:val="00B53BA5"/>
    <w:rsid w:val="00B5487B"/>
    <w:rsid w:val="00B5595A"/>
    <w:rsid w:val="00B55F2A"/>
    <w:rsid w:val="00B574A2"/>
    <w:rsid w:val="00B62E3F"/>
    <w:rsid w:val="00B63763"/>
    <w:rsid w:val="00B64F92"/>
    <w:rsid w:val="00B6644D"/>
    <w:rsid w:val="00B71682"/>
    <w:rsid w:val="00B719D5"/>
    <w:rsid w:val="00B75F05"/>
    <w:rsid w:val="00B80E0F"/>
    <w:rsid w:val="00B80F3F"/>
    <w:rsid w:val="00B90303"/>
    <w:rsid w:val="00B9192C"/>
    <w:rsid w:val="00BA0078"/>
    <w:rsid w:val="00BA0B6A"/>
    <w:rsid w:val="00BA0D9B"/>
    <w:rsid w:val="00BA2D89"/>
    <w:rsid w:val="00BA4444"/>
    <w:rsid w:val="00BB03BF"/>
    <w:rsid w:val="00BB1A21"/>
    <w:rsid w:val="00BC5FD7"/>
    <w:rsid w:val="00BD682E"/>
    <w:rsid w:val="00BF0F36"/>
    <w:rsid w:val="00BF696B"/>
    <w:rsid w:val="00BF70FF"/>
    <w:rsid w:val="00BF7866"/>
    <w:rsid w:val="00C0158F"/>
    <w:rsid w:val="00C03067"/>
    <w:rsid w:val="00C03817"/>
    <w:rsid w:val="00C065C6"/>
    <w:rsid w:val="00C07969"/>
    <w:rsid w:val="00C14433"/>
    <w:rsid w:val="00C215E7"/>
    <w:rsid w:val="00C225B5"/>
    <w:rsid w:val="00C25467"/>
    <w:rsid w:val="00C3181D"/>
    <w:rsid w:val="00C345E3"/>
    <w:rsid w:val="00C35056"/>
    <w:rsid w:val="00C36FF4"/>
    <w:rsid w:val="00C37BC5"/>
    <w:rsid w:val="00C37D6D"/>
    <w:rsid w:val="00C417A2"/>
    <w:rsid w:val="00C44EBF"/>
    <w:rsid w:val="00C44FCF"/>
    <w:rsid w:val="00C50289"/>
    <w:rsid w:val="00C50D28"/>
    <w:rsid w:val="00C54606"/>
    <w:rsid w:val="00C54936"/>
    <w:rsid w:val="00C55E66"/>
    <w:rsid w:val="00C60441"/>
    <w:rsid w:val="00C61116"/>
    <w:rsid w:val="00C61DDC"/>
    <w:rsid w:val="00C62519"/>
    <w:rsid w:val="00C6360A"/>
    <w:rsid w:val="00C654E2"/>
    <w:rsid w:val="00C65831"/>
    <w:rsid w:val="00C709B9"/>
    <w:rsid w:val="00C719C1"/>
    <w:rsid w:val="00C73EC3"/>
    <w:rsid w:val="00C74D84"/>
    <w:rsid w:val="00C75A33"/>
    <w:rsid w:val="00C77EC2"/>
    <w:rsid w:val="00C80DAA"/>
    <w:rsid w:val="00C82C57"/>
    <w:rsid w:val="00C83F90"/>
    <w:rsid w:val="00C842AD"/>
    <w:rsid w:val="00C8510A"/>
    <w:rsid w:val="00C91FFD"/>
    <w:rsid w:val="00C93B94"/>
    <w:rsid w:val="00C967DE"/>
    <w:rsid w:val="00C96829"/>
    <w:rsid w:val="00CA3AD7"/>
    <w:rsid w:val="00CA74DB"/>
    <w:rsid w:val="00CA77D6"/>
    <w:rsid w:val="00CB1A79"/>
    <w:rsid w:val="00CB2C3B"/>
    <w:rsid w:val="00CB477F"/>
    <w:rsid w:val="00CC5E62"/>
    <w:rsid w:val="00CC6A0C"/>
    <w:rsid w:val="00CC6BD5"/>
    <w:rsid w:val="00CD0C98"/>
    <w:rsid w:val="00CD1B1E"/>
    <w:rsid w:val="00CD1C6F"/>
    <w:rsid w:val="00CD406F"/>
    <w:rsid w:val="00CD5728"/>
    <w:rsid w:val="00CD70DC"/>
    <w:rsid w:val="00CE0BAB"/>
    <w:rsid w:val="00CE34F5"/>
    <w:rsid w:val="00CE4485"/>
    <w:rsid w:val="00CE59FF"/>
    <w:rsid w:val="00CE6D68"/>
    <w:rsid w:val="00CE725C"/>
    <w:rsid w:val="00CE7284"/>
    <w:rsid w:val="00CF1D93"/>
    <w:rsid w:val="00CF45C9"/>
    <w:rsid w:val="00CF473C"/>
    <w:rsid w:val="00CF4865"/>
    <w:rsid w:val="00D01808"/>
    <w:rsid w:val="00D01EE9"/>
    <w:rsid w:val="00D040D2"/>
    <w:rsid w:val="00D12351"/>
    <w:rsid w:val="00D13C5E"/>
    <w:rsid w:val="00D151D4"/>
    <w:rsid w:val="00D17646"/>
    <w:rsid w:val="00D20D94"/>
    <w:rsid w:val="00D25489"/>
    <w:rsid w:val="00D301EE"/>
    <w:rsid w:val="00D31A18"/>
    <w:rsid w:val="00D3213E"/>
    <w:rsid w:val="00D340F9"/>
    <w:rsid w:val="00D34B02"/>
    <w:rsid w:val="00D356DB"/>
    <w:rsid w:val="00D358E1"/>
    <w:rsid w:val="00D36F89"/>
    <w:rsid w:val="00D37823"/>
    <w:rsid w:val="00D37D77"/>
    <w:rsid w:val="00D41DBA"/>
    <w:rsid w:val="00D44CC7"/>
    <w:rsid w:val="00D54541"/>
    <w:rsid w:val="00D576B6"/>
    <w:rsid w:val="00D64C1E"/>
    <w:rsid w:val="00D66DFB"/>
    <w:rsid w:val="00D75805"/>
    <w:rsid w:val="00D81834"/>
    <w:rsid w:val="00D86985"/>
    <w:rsid w:val="00D916B4"/>
    <w:rsid w:val="00D93864"/>
    <w:rsid w:val="00D95D90"/>
    <w:rsid w:val="00D96EAD"/>
    <w:rsid w:val="00D97A9E"/>
    <w:rsid w:val="00DA19BA"/>
    <w:rsid w:val="00DA3BE6"/>
    <w:rsid w:val="00DB2938"/>
    <w:rsid w:val="00DB56F7"/>
    <w:rsid w:val="00DB5D6C"/>
    <w:rsid w:val="00DC1F0D"/>
    <w:rsid w:val="00DC3612"/>
    <w:rsid w:val="00DC3DA9"/>
    <w:rsid w:val="00DC6728"/>
    <w:rsid w:val="00DD02CA"/>
    <w:rsid w:val="00DD0C00"/>
    <w:rsid w:val="00DE2DE9"/>
    <w:rsid w:val="00DE718D"/>
    <w:rsid w:val="00DE733D"/>
    <w:rsid w:val="00DF042B"/>
    <w:rsid w:val="00DF1469"/>
    <w:rsid w:val="00DF655E"/>
    <w:rsid w:val="00E02540"/>
    <w:rsid w:val="00E0289E"/>
    <w:rsid w:val="00E03480"/>
    <w:rsid w:val="00E03F9B"/>
    <w:rsid w:val="00E11D71"/>
    <w:rsid w:val="00E141E1"/>
    <w:rsid w:val="00E14687"/>
    <w:rsid w:val="00E2143B"/>
    <w:rsid w:val="00E23927"/>
    <w:rsid w:val="00E31528"/>
    <w:rsid w:val="00E34D8E"/>
    <w:rsid w:val="00E34EDB"/>
    <w:rsid w:val="00E4144F"/>
    <w:rsid w:val="00E42E4F"/>
    <w:rsid w:val="00E53D1C"/>
    <w:rsid w:val="00E55540"/>
    <w:rsid w:val="00E561FF"/>
    <w:rsid w:val="00E563AA"/>
    <w:rsid w:val="00E57878"/>
    <w:rsid w:val="00E61E99"/>
    <w:rsid w:val="00E62E37"/>
    <w:rsid w:val="00E67004"/>
    <w:rsid w:val="00E67D91"/>
    <w:rsid w:val="00E71353"/>
    <w:rsid w:val="00E807A4"/>
    <w:rsid w:val="00E80E89"/>
    <w:rsid w:val="00E838E2"/>
    <w:rsid w:val="00E84B9C"/>
    <w:rsid w:val="00E85882"/>
    <w:rsid w:val="00E903F4"/>
    <w:rsid w:val="00E92A29"/>
    <w:rsid w:val="00E937DC"/>
    <w:rsid w:val="00E94F77"/>
    <w:rsid w:val="00E96EDB"/>
    <w:rsid w:val="00EA0110"/>
    <w:rsid w:val="00EA7F91"/>
    <w:rsid w:val="00EB3745"/>
    <w:rsid w:val="00EB5864"/>
    <w:rsid w:val="00EB6335"/>
    <w:rsid w:val="00EB6F74"/>
    <w:rsid w:val="00EB70D7"/>
    <w:rsid w:val="00EC037D"/>
    <w:rsid w:val="00EC0B0E"/>
    <w:rsid w:val="00EC0B52"/>
    <w:rsid w:val="00ED00D7"/>
    <w:rsid w:val="00ED276A"/>
    <w:rsid w:val="00ED2D40"/>
    <w:rsid w:val="00ED3100"/>
    <w:rsid w:val="00ED56B7"/>
    <w:rsid w:val="00EE4384"/>
    <w:rsid w:val="00EE5A6C"/>
    <w:rsid w:val="00EE6904"/>
    <w:rsid w:val="00EE6D4D"/>
    <w:rsid w:val="00EE7108"/>
    <w:rsid w:val="00EF160B"/>
    <w:rsid w:val="00EF2528"/>
    <w:rsid w:val="00EF33C9"/>
    <w:rsid w:val="00EF4BCB"/>
    <w:rsid w:val="00EF5515"/>
    <w:rsid w:val="00F03204"/>
    <w:rsid w:val="00F034D9"/>
    <w:rsid w:val="00F1251A"/>
    <w:rsid w:val="00F14240"/>
    <w:rsid w:val="00F147A8"/>
    <w:rsid w:val="00F22FD2"/>
    <w:rsid w:val="00F24015"/>
    <w:rsid w:val="00F240F7"/>
    <w:rsid w:val="00F27326"/>
    <w:rsid w:val="00F33AF8"/>
    <w:rsid w:val="00F34494"/>
    <w:rsid w:val="00F34D45"/>
    <w:rsid w:val="00F42F78"/>
    <w:rsid w:val="00F43CA7"/>
    <w:rsid w:val="00F45723"/>
    <w:rsid w:val="00F460D4"/>
    <w:rsid w:val="00F5056B"/>
    <w:rsid w:val="00F51C4F"/>
    <w:rsid w:val="00F52493"/>
    <w:rsid w:val="00F53344"/>
    <w:rsid w:val="00F553DD"/>
    <w:rsid w:val="00F55E73"/>
    <w:rsid w:val="00F5649C"/>
    <w:rsid w:val="00F57515"/>
    <w:rsid w:val="00F64ECE"/>
    <w:rsid w:val="00F668D7"/>
    <w:rsid w:val="00F7321D"/>
    <w:rsid w:val="00F7558D"/>
    <w:rsid w:val="00F77F92"/>
    <w:rsid w:val="00F80569"/>
    <w:rsid w:val="00F80CF9"/>
    <w:rsid w:val="00F82995"/>
    <w:rsid w:val="00F82BA5"/>
    <w:rsid w:val="00F917A9"/>
    <w:rsid w:val="00F921E8"/>
    <w:rsid w:val="00F96AE7"/>
    <w:rsid w:val="00FA2164"/>
    <w:rsid w:val="00FA3F66"/>
    <w:rsid w:val="00FA66F9"/>
    <w:rsid w:val="00FB6BC5"/>
    <w:rsid w:val="00FC3841"/>
    <w:rsid w:val="00FC3AFD"/>
    <w:rsid w:val="00FC54A1"/>
    <w:rsid w:val="00FC654A"/>
    <w:rsid w:val="00FC75CA"/>
    <w:rsid w:val="00FD30CC"/>
    <w:rsid w:val="00FD7830"/>
    <w:rsid w:val="00FD790A"/>
    <w:rsid w:val="00FE1D84"/>
    <w:rsid w:val="00FF2E7C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95"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ind w:left="426" w:right="-567" w:hanging="426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2198"/>
      </w:tabs>
      <w:ind w:left="360" w:right="95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pBdr>
        <w:top w:val="single" w:sz="6" w:space="1" w:color="auto"/>
      </w:pBdr>
      <w:tabs>
        <w:tab w:val="left" w:pos="2198"/>
      </w:tabs>
      <w:ind w:right="95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ind w:right="-567"/>
      <w:jc w:val="both"/>
      <w:outlineLvl w:val="4"/>
    </w:pPr>
    <w:rPr>
      <w:rFonts w:ascii="Arial" w:hAnsi="Arial"/>
      <w:i/>
    </w:rPr>
  </w:style>
  <w:style w:type="paragraph" w:styleId="Nagwek6">
    <w:name w:val="heading 6"/>
    <w:basedOn w:val="Normalny"/>
    <w:next w:val="Normalny"/>
    <w:qFormat/>
    <w:pPr>
      <w:keepNext/>
      <w:ind w:right="-567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-70" w:right="-70"/>
      <w:jc w:val="center"/>
      <w:outlineLvl w:val="7"/>
    </w:pPr>
    <w:rPr>
      <w:rFonts w:ascii="Bookman Old Style" w:hAnsi="Bookman Old Style"/>
      <w:b/>
      <w:sz w:val="16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ind w:left="426" w:right="-567" w:hanging="142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ind w:right="-70"/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pPr>
      <w:ind w:right="-567"/>
      <w:jc w:val="both"/>
    </w:pPr>
    <w:rPr>
      <w:rFonts w:ascii="Arial" w:hAnsi="Arial"/>
      <w:b/>
    </w:rPr>
  </w:style>
  <w:style w:type="paragraph" w:styleId="Tekstpodstawowy3">
    <w:name w:val="Body Text 3"/>
    <w:basedOn w:val="Normalny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Arial" w:hAnsi="Arial"/>
      <w:b/>
      <w:sz w:val="22"/>
    </w:rPr>
  </w:style>
  <w:style w:type="paragraph" w:styleId="Tekstpodstawowywcity2">
    <w:name w:val="Body Text Indent 2"/>
    <w:basedOn w:val="Normalny"/>
    <w:pPr>
      <w:spacing w:line="360" w:lineRule="auto"/>
      <w:ind w:right="-567" w:firstLine="1134"/>
      <w:jc w:val="both"/>
    </w:pPr>
    <w:rPr>
      <w:rFonts w:ascii="Bookman Old Style" w:hAnsi="Bookman Old Style"/>
      <w:b/>
      <w:sz w:val="22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28"/>
    </w:rPr>
  </w:style>
  <w:style w:type="paragraph" w:styleId="Tekstpodstawowywcity3">
    <w:name w:val="Body Text Indent 3"/>
    <w:basedOn w:val="Normalny"/>
    <w:pPr>
      <w:ind w:left="851" w:hanging="851"/>
      <w:jc w:val="both"/>
    </w:pPr>
    <w:rPr>
      <w:rFonts w:ascii="Bookman Old Style" w:hAnsi="Bookman Old Style"/>
      <w:b/>
      <w:sz w:val="22"/>
    </w:rPr>
  </w:style>
  <w:style w:type="paragraph" w:styleId="Podtytu">
    <w:name w:val="Subtitle"/>
    <w:basedOn w:val="Normalny"/>
    <w:qFormat/>
    <w:pPr>
      <w:jc w:val="center"/>
    </w:pPr>
    <w:rPr>
      <w:rFonts w:ascii="Bookman Old Style" w:hAnsi="Bookman Old Style"/>
      <w:b/>
      <w:sz w:val="24"/>
    </w:rPr>
  </w:style>
  <w:style w:type="paragraph" w:styleId="Tekstdymka">
    <w:name w:val="Balloon Text"/>
    <w:basedOn w:val="Normalny"/>
    <w:semiHidden/>
    <w:rsid w:val="00C4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</vt:lpstr>
    </vt:vector>
  </TitlesOfParts>
  <Company>Urząd Miejski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</dc:title>
  <dc:creator>MS</dc:creator>
  <cp:lastModifiedBy>user</cp:lastModifiedBy>
  <cp:revision>2</cp:revision>
  <cp:lastPrinted>2014-09-01T08:40:00Z</cp:lastPrinted>
  <dcterms:created xsi:type="dcterms:W3CDTF">2014-10-23T10:00:00Z</dcterms:created>
  <dcterms:modified xsi:type="dcterms:W3CDTF">2014-10-23T10:00:00Z</dcterms:modified>
</cp:coreProperties>
</file>