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E0" w:rsidRDefault="001B50C1" w:rsidP="001B50C1">
      <w:pPr>
        <w:jc w:val="center"/>
        <w:rPr>
          <w:rFonts w:ascii="Times New Roman" w:hAnsi="Times New Roman" w:cs="Times New Roman"/>
          <w:b/>
          <w:sz w:val="32"/>
        </w:rPr>
      </w:pPr>
      <w:r w:rsidRPr="001B50C1">
        <w:rPr>
          <w:rFonts w:ascii="Times New Roman" w:hAnsi="Times New Roman" w:cs="Times New Roman"/>
          <w:b/>
          <w:sz w:val="32"/>
        </w:rPr>
        <w:t>OGŁOSZENIE</w:t>
      </w:r>
    </w:p>
    <w:p w:rsidR="001B50C1" w:rsidRPr="001B50C1" w:rsidRDefault="001B50C1" w:rsidP="001B50C1">
      <w:pPr>
        <w:jc w:val="center"/>
        <w:rPr>
          <w:rFonts w:ascii="Times New Roman" w:hAnsi="Times New Roman" w:cs="Times New Roman"/>
          <w:b/>
          <w:sz w:val="28"/>
        </w:rPr>
      </w:pPr>
      <w:r w:rsidRPr="001B50C1">
        <w:rPr>
          <w:rFonts w:ascii="Times New Roman" w:hAnsi="Times New Roman" w:cs="Times New Roman"/>
          <w:b/>
          <w:sz w:val="28"/>
        </w:rPr>
        <w:t>Wójta Gminy Płońsk</w:t>
      </w:r>
    </w:p>
    <w:p w:rsidR="001B50C1" w:rsidRPr="001B50C1" w:rsidRDefault="001B50C1" w:rsidP="001B50C1">
      <w:pPr>
        <w:jc w:val="center"/>
        <w:rPr>
          <w:rFonts w:ascii="Times New Roman" w:hAnsi="Times New Roman" w:cs="Times New Roman"/>
          <w:b/>
          <w:sz w:val="28"/>
        </w:rPr>
      </w:pPr>
      <w:r w:rsidRPr="001B50C1">
        <w:rPr>
          <w:rFonts w:ascii="Times New Roman" w:hAnsi="Times New Roman" w:cs="Times New Roman"/>
          <w:b/>
          <w:sz w:val="28"/>
        </w:rPr>
        <w:t>z dnia 29 lutego 2016r.</w:t>
      </w:r>
    </w:p>
    <w:p w:rsidR="001B50C1" w:rsidRDefault="001B50C1" w:rsidP="00B3578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zmieniające Ogłoszenie Wójta Gminy Płońsk z dnia 18 lutego 2016r. w sprawie ogłoszenia</w:t>
      </w:r>
      <w:r w:rsidR="009E426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br/>
        <w:t xml:space="preserve">„OTWARTEGO KONKURSU OFERT NA REALIZACJĘ ZADAŃ PUBLICZNYCH GMINY PRZYJĘTYCH W GMINNYM PROGRAMIE PROFILAKTYKI </w:t>
      </w:r>
      <w:r>
        <w:rPr>
          <w:rFonts w:ascii="Times New Roman" w:hAnsi="Times New Roman" w:cs="Times New Roman"/>
          <w:sz w:val="24"/>
        </w:rPr>
        <w:br/>
        <w:t>I ROZWIĄZYWANIA PROBLEMÓW ALKOHOLOWYCH NA 2016 ROK"</w:t>
      </w:r>
    </w:p>
    <w:p w:rsidR="001B50C1" w:rsidRPr="009E4266" w:rsidRDefault="00B56389" w:rsidP="001B50C1">
      <w:pPr>
        <w:spacing w:line="36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9E4266">
        <w:rPr>
          <w:rFonts w:ascii="Times New Roman" w:hAnsi="Times New Roman" w:cs="Times New Roman"/>
          <w:b/>
          <w:i/>
          <w:sz w:val="24"/>
          <w:u w:val="single"/>
        </w:rPr>
        <w:t>W ogłoszeniu jest</w:t>
      </w:r>
      <w:r w:rsidR="001B50C1" w:rsidRPr="009E4266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B56389" w:rsidRPr="009E4266" w:rsidRDefault="00B56389" w:rsidP="00B5638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42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VI. TERMIN SKŁADANIA OFERT.</w:t>
      </w:r>
    </w:p>
    <w:p w:rsidR="00B56389" w:rsidRPr="009E4266" w:rsidRDefault="00B56389" w:rsidP="00B5638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6389" w:rsidRPr="00B05B09" w:rsidRDefault="00B56389" w:rsidP="00B05B09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266">
        <w:rPr>
          <w:rFonts w:ascii="Times New Roman" w:eastAsia="ArialMT" w:hAnsi="Times New Roman" w:cs="Times New Roman"/>
          <w:sz w:val="24"/>
          <w:szCs w:val="24"/>
          <w:lang w:eastAsia="pl-PL"/>
        </w:rPr>
        <w:t>4.   </w:t>
      </w:r>
      <w:r w:rsidRPr="009E4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wraz z wymaganymi dokumentami należy dostarczyć do Sekretariatu Urzędu Gminy w Płońsku w zapieczętowanej kopercie, pocztą lub osobiście do </w:t>
      </w:r>
      <w:r w:rsidRPr="009E42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2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  maja 2016 r . do godz. 15.00</w:t>
      </w:r>
      <w:r w:rsidRPr="009E4266">
        <w:rPr>
          <w:rFonts w:ascii="Times New Roman" w:eastAsia="Times New Roman" w:hAnsi="Times New Roman" w:cs="Times New Roman"/>
          <w:sz w:val="24"/>
          <w:szCs w:val="24"/>
          <w:lang w:eastAsia="pl-PL"/>
        </w:rPr>
        <w:t>, na adres:</w:t>
      </w:r>
      <w:bookmarkStart w:id="0" w:name="_GoBack"/>
      <w:bookmarkEnd w:id="0"/>
    </w:p>
    <w:p w:rsidR="00B56389" w:rsidRPr="009E4266" w:rsidRDefault="00B56389" w:rsidP="00B56389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9E4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Gminy Płońsk</w:t>
      </w:r>
    </w:p>
    <w:p w:rsidR="00B56389" w:rsidRPr="009E4266" w:rsidRDefault="00B56389" w:rsidP="00B56389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9E4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19-go Stycznia 39, 09-100 Płońsk</w:t>
      </w:r>
    </w:p>
    <w:p w:rsidR="00B56389" w:rsidRPr="009E4266" w:rsidRDefault="00B56389" w:rsidP="00B56389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4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kopercie należy umieścić: pełną nazwę wnioskodawcy i jego adres, tytuł zadania oraz adnotację „nie otwierać przed posiedzeniem komisji konkursowej”. Oferty nadesłane w inny sposób lub dostarczone na inny adres nie będą brały udziału </w:t>
      </w:r>
      <w:r w:rsidRPr="009E4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konkursie.</w:t>
      </w:r>
    </w:p>
    <w:p w:rsidR="00B56389" w:rsidRPr="004D16BB" w:rsidRDefault="00B56389" w:rsidP="00B5638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6389" w:rsidRPr="004D16BB" w:rsidRDefault="00B56389" w:rsidP="00B56389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56389" w:rsidRPr="009E4266" w:rsidRDefault="00B56389" w:rsidP="00B5638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42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VIII. TERMIN, TRYB WYBORU OFERTY.</w:t>
      </w:r>
    </w:p>
    <w:p w:rsidR="00B56389" w:rsidRPr="009E4266" w:rsidRDefault="00B56389" w:rsidP="00B5638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6389" w:rsidRPr="009E4266" w:rsidRDefault="00B56389" w:rsidP="009E4266">
      <w:pPr>
        <w:adjustRightInd w:val="0"/>
        <w:spacing w:before="90" w:after="0" w:line="240" w:lineRule="auto"/>
        <w:ind w:right="9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266">
        <w:rPr>
          <w:rFonts w:ascii="Times New Roman" w:eastAsia="Arial-BoldMT" w:hAnsi="Times New Roman" w:cs="Times New Roman"/>
          <w:bCs/>
          <w:sz w:val="24"/>
          <w:szCs w:val="24"/>
          <w:lang w:eastAsia="pl-PL"/>
        </w:rPr>
        <w:t>1.   </w:t>
      </w:r>
      <w:r w:rsidRPr="009E4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odbędzie się </w:t>
      </w:r>
      <w:r w:rsidRPr="009E42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12 maja 2016 r. o godz. 12.00</w:t>
      </w:r>
      <w:r w:rsidRPr="009E42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6389" w:rsidRDefault="00B56389" w:rsidP="00B56389">
      <w:pPr>
        <w:adjustRightInd w:val="0"/>
        <w:spacing w:before="90" w:after="0" w:line="240" w:lineRule="auto"/>
        <w:ind w:right="9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6389" w:rsidRPr="00B56389" w:rsidRDefault="00B56389" w:rsidP="00B56389">
      <w:pPr>
        <w:adjustRightInd w:val="0"/>
        <w:spacing w:before="90" w:after="0" w:line="240" w:lineRule="auto"/>
        <w:ind w:right="9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W ogłoszeniu powinno być</w:t>
      </w:r>
      <w:r w:rsidRPr="00B563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:</w:t>
      </w:r>
    </w:p>
    <w:p w:rsidR="00B56389" w:rsidRPr="00B56389" w:rsidRDefault="00B56389" w:rsidP="00B56389">
      <w:pPr>
        <w:adjustRightInd w:val="0"/>
        <w:spacing w:before="90" w:after="0" w:line="240" w:lineRule="auto"/>
        <w:ind w:right="9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56389" w:rsidRDefault="00B56389" w:rsidP="00B5638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VI. TERMIN SKŁADANIA OFERT.</w:t>
      </w:r>
    </w:p>
    <w:p w:rsidR="00B56389" w:rsidRPr="004D16BB" w:rsidRDefault="00B56389" w:rsidP="00B5638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6389" w:rsidRPr="00B35788" w:rsidRDefault="00B56389" w:rsidP="00B35788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788">
        <w:rPr>
          <w:rFonts w:ascii="Times New Roman" w:eastAsia="ArialMT" w:hAnsi="Times New Roman" w:cs="Times New Roman"/>
          <w:sz w:val="24"/>
          <w:szCs w:val="24"/>
          <w:lang w:eastAsia="pl-PL"/>
        </w:rPr>
        <w:t>4.   </w:t>
      </w:r>
      <w:r w:rsidRPr="00B35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wraz z wymaganymi dokumentami należy dostarczyć do Sekretariatu Urzędu Gminy w Płońsku w zapieczętowanej kopercie, pocztą lub osobiście do </w:t>
      </w:r>
      <w:r w:rsidRPr="00B35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57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12 k</w:t>
      </w:r>
      <w:r w:rsidR="00B35788" w:rsidRPr="00B357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B357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ietnia</w:t>
      </w:r>
      <w:r w:rsidRPr="00B357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2016 r . do godz. 15.00</w:t>
      </w:r>
      <w:r w:rsidRPr="00B35788">
        <w:rPr>
          <w:rFonts w:ascii="Times New Roman" w:eastAsia="Times New Roman" w:hAnsi="Times New Roman" w:cs="Times New Roman"/>
          <w:sz w:val="24"/>
          <w:szCs w:val="24"/>
          <w:lang w:eastAsia="pl-PL"/>
        </w:rPr>
        <w:t>, na adres:</w:t>
      </w:r>
    </w:p>
    <w:p w:rsidR="00B56389" w:rsidRPr="0042302E" w:rsidRDefault="00B56389" w:rsidP="00B56389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</w:pPr>
      <w:r w:rsidRPr="00423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Urząd Gminy Płońsk</w:t>
      </w:r>
    </w:p>
    <w:p w:rsidR="00B56389" w:rsidRPr="0042302E" w:rsidRDefault="00B56389" w:rsidP="00B56389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</w:pPr>
      <w:r w:rsidRPr="00423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19-go Stycznia 39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Pr="00423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09-100 Płońsk</w:t>
      </w:r>
    </w:p>
    <w:p w:rsidR="00B56389" w:rsidRDefault="00B56389" w:rsidP="00B56389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kopercie należy umieścić: pełną nazwę wnioskodawcy i jego adres, tytuł zadania oraz adnotację „nie otwierać przed posiedzeniem komisji konkursowej”. Oferty nadesłane w inny sposób lub dostarczone na inny adres nie będą brały udziału </w:t>
      </w: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konkursie.</w:t>
      </w:r>
    </w:p>
    <w:p w:rsidR="00B56389" w:rsidRPr="004D16BB" w:rsidRDefault="00B56389" w:rsidP="00B5638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6389" w:rsidRPr="004D16BB" w:rsidRDefault="00B56389" w:rsidP="00B3578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6389" w:rsidRPr="004D16BB" w:rsidRDefault="00B56389" w:rsidP="00B5638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VIII. TERMIN, TRYB WYBORU OFERTY.</w:t>
      </w:r>
    </w:p>
    <w:p w:rsidR="001B50C1" w:rsidRPr="00B35788" w:rsidRDefault="00B56389" w:rsidP="00B35788">
      <w:pPr>
        <w:adjustRightInd w:val="0"/>
        <w:spacing w:before="90" w:after="0" w:line="240" w:lineRule="auto"/>
        <w:ind w:left="1418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788">
        <w:rPr>
          <w:rFonts w:ascii="Times New Roman" w:eastAsia="Arial-BoldMT" w:hAnsi="Times New Roman" w:cs="Times New Roman"/>
          <w:bCs/>
          <w:sz w:val="24"/>
          <w:szCs w:val="24"/>
          <w:lang w:eastAsia="pl-PL"/>
        </w:rPr>
        <w:t>1.   </w:t>
      </w:r>
      <w:r w:rsidRPr="00B35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odbędzie się </w:t>
      </w:r>
      <w:r w:rsidRPr="00B357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Pr="00B357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</w:t>
      </w:r>
      <w:r w:rsidRPr="00B357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B357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kwietnia</w:t>
      </w:r>
      <w:r w:rsidRPr="00B357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2016 r. o godz. 12.00</w:t>
      </w:r>
      <w:r w:rsidRPr="00B357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1B50C1" w:rsidRPr="00B3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C1"/>
    <w:rsid w:val="001B50C1"/>
    <w:rsid w:val="00286D8D"/>
    <w:rsid w:val="003A6F72"/>
    <w:rsid w:val="009E4266"/>
    <w:rsid w:val="00B05B09"/>
    <w:rsid w:val="00B35788"/>
    <w:rsid w:val="00B5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5</cp:revision>
  <cp:lastPrinted>2016-02-26T12:06:00Z</cp:lastPrinted>
  <dcterms:created xsi:type="dcterms:W3CDTF">2016-02-26T11:32:00Z</dcterms:created>
  <dcterms:modified xsi:type="dcterms:W3CDTF">2016-02-26T12:11:00Z</dcterms:modified>
</cp:coreProperties>
</file>