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0C4F4D">
        <w:rPr>
          <w:b/>
          <w:bCs/>
          <w:sz w:val="36"/>
          <w:szCs w:val="36"/>
        </w:rPr>
        <w:t>4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0C4F4D">
        <w:rPr>
          <w:rFonts w:ascii="Times New Roman" w:hAnsi="Times New Roman" w:cs="Times New Roman"/>
          <w:i w:val="0"/>
          <w:sz w:val="36"/>
          <w:szCs w:val="36"/>
        </w:rPr>
        <w:t>4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0C4F4D">
        <w:rPr>
          <w:rFonts w:ascii="Times New Roman" w:hAnsi="Times New Roman" w:cs="Times New Roman"/>
          <w:i w:val="0"/>
          <w:sz w:val="36"/>
          <w:szCs w:val="36"/>
        </w:rPr>
        <w:t>4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0C4F4D" w:rsidRPr="000C4F4D">
        <w:rPr>
          <w:rFonts w:ascii="Times New Roman" w:hAnsi="Times New Roman" w:cs="Times New Roman"/>
          <w:b/>
          <w:i w:val="0"/>
          <w:sz w:val="36"/>
          <w:szCs w:val="36"/>
        </w:rPr>
        <w:t>JAROSŁAWSKI Marek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4C1B4B" w:rsidP="004C1B4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3E" w:rsidRDefault="0029603E">
      <w:r>
        <w:separator/>
      </w:r>
    </w:p>
  </w:endnote>
  <w:endnote w:type="continuationSeparator" w:id="0">
    <w:p w:rsidR="0029603E" w:rsidRDefault="0029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3E" w:rsidRDefault="0029603E">
      <w:r>
        <w:separator/>
      </w:r>
    </w:p>
  </w:footnote>
  <w:footnote w:type="continuationSeparator" w:id="0">
    <w:p w:rsidR="0029603E" w:rsidRDefault="0029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4171"/>
    <w:rsid w:val="00017E43"/>
    <w:rsid w:val="0002293D"/>
    <w:rsid w:val="000C4F4D"/>
    <w:rsid w:val="0013359C"/>
    <w:rsid w:val="001C48A6"/>
    <w:rsid w:val="00256010"/>
    <w:rsid w:val="002919F6"/>
    <w:rsid w:val="0029603E"/>
    <w:rsid w:val="002A0A17"/>
    <w:rsid w:val="004C1B4B"/>
    <w:rsid w:val="00537E6A"/>
    <w:rsid w:val="00596505"/>
    <w:rsid w:val="00654868"/>
    <w:rsid w:val="006739DF"/>
    <w:rsid w:val="006902A7"/>
    <w:rsid w:val="007A42FE"/>
    <w:rsid w:val="007B0F61"/>
    <w:rsid w:val="007E0E74"/>
    <w:rsid w:val="008068F7"/>
    <w:rsid w:val="0087256B"/>
    <w:rsid w:val="00962CAD"/>
    <w:rsid w:val="009D6325"/>
    <w:rsid w:val="00A076B4"/>
    <w:rsid w:val="00A21226"/>
    <w:rsid w:val="00A714B6"/>
    <w:rsid w:val="00AB270D"/>
    <w:rsid w:val="00AD3C39"/>
    <w:rsid w:val="00B03617"/>
    <w:rsid w:val="00B545FA"/>
    <w:rsid w:val="00B75FEA"/>
    <w:rsid w:val="00B95DD6"/>
    <w:rsid w:val="00C81A9A"/>
    <w:rsid w:val="00D12049"/>
    <w:rsid w:val="00D3544E"/>
    <w:rsid w:val="00D70F61"/>
    <w:rsid w:val="00DA0C01"/>
    <w:rsid w:val="00E21158"/>
    <w:rsid w:val="00E51768"/>
    <w:rsid w:val="00EB046E"/>
    <w:rsid w:val="00F04796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2014-11-12T11:01:00Z</dcterms:created>
  <dcterms:modified xsi:type="dcterms:W3CDTF">2014-11-12T11:01:00Z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