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E" w:rsidRDefault="00A370AE" w:rsidP="000111EE">
      <w:pPr>
        <w:spacing w:line="480" w:lineRule="auto"/>
        <w:jc w:val="center"/>
        <w:rPr>
          <w:b/>
          <w:sz w:val="28"/>
          <w:szCs w:val="28"/>
        </w:rPr>
      </w:pPr>
      <w:r w:rsidRPr="00A370AE">
        <w:rPr>
          <w:b/>
          <w:sz w:val="28"/>
          <w:szCs w:val="28"/>
        </w:rPr>
        <w:t>Lista osób zgłaszających</w:t>
      </w:r>
      <w:r w:rsidR="000111EE">
        <w:rPr>
          <w:b/>
          <w:sz w:val="28"/>
          <w:szCs w:val="28"/>
        </w:rPr>
        <w:t xml:space="preserve"> </w:t>
      </w:r>
      <w:r w:rsidRPr="00A370AE">
        <w:rPr>
          <w:b/>
          <w:sz w:val="28"/>
          <w:szCs w:val="28"/>
        </w:rPr>
        <w:t>kandydata na ławnika</w:t>
      </w:r>
    </w:p>
    <w:p w:rsidR="000111EE" w:rsidRDefault="000111EE" w:rsidP="000111E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Sądu …………………………..… w ………………………….</w:t>
      </w:r>
    </w:p>
    <w:p w:rsidR="000111EE" w:rsidRDefault="000111EE" w:rsidP="000111EE">
      <w:pPr>
        <w:spacing w:line="480" w:lineRule="auto"/>
      </w:pPr>
      <w:r w:rsidRPr="000111EE">
        <w:t>Lista dotyczy kandydata ………………………………………</w:t>
      </w:r>
      <w:r>
        <w:t>……</w:t>
      </w:r>
      <w:r w:rsidRPr="000111EE">
        <w:t>…………</w:t>
      </w:r>
      <w:r>
        <w:t>, zam. ………………………………………………………………..</w:t>
      </w:r>
    </w:p>
    <w:p w:rsidR="000111EE" w:rsidRPr="000111EE" w:rsidRDefault="000111EE" w:rsidP="000111EE">
      <w:pPr>
        <w:spacing w:line="480" w:lineRule="auto"/>
      </w:pPr>
      <w:r>
        <w:t>Nr PESEL ……………………………………………na ławnika do Sądu ………………………………………………………………………….. na kadencję 2016 - 2019</w:t>
      </w:r>
    </w:p>
    <w:p w:rsidR="00A370AE" w:rsidRDefault="00A370AE" w:rsidP="00A370AE">
      <w:pPr>
        <w:jc w:val="center"/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3686"/>
        <w:gridCol w:w="3969"/>
      </w:tblGrid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L. p.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PESEL</w:t>
            </w:r>
          </w:p>
        </w:tc>
        <w:tc>
          <w:tcPr>
            <w:tcW w:w="3686" w:type="dxa"/>
          </w:tcPr>
          <w:p w:rsidR="00A370AE" w:rsidRDefault="000111EE" w:rsidP="000566AB">
            <w:pPr>
              <w:jc w:val="center"/>
            </w:pPr>
            <w:r>
              <w:t>Adres</w:t>
            </w:r>
            <w:r w:rsidR="00A370AE">
              <w:t xml:space="preserve"> stałego zamieszkania</w:t>
            </w:r>
          </w:p>
        </w:tc>
        <w:tc>
          <w:tcPr>
            <w:tcW w:w="3969" w:type="dxa"/>
          </w:tcPr>
          <w:p w:rsidR="00A370AE" w:rsidRDefault="000111EE" w:rsidP="000566AB">
            <w:pPr>
              <w:spacing w:line="360" w:lineRule="auto"/>
              <w:jc w:val="center"/>
            </w:pPr>
            <w:r>
              <w:t xml:space="preserve">Własnoręczny </w:t>
            </w:r>
            <w:r w:rsidR="00A370AE">
              <w:t>Podpis</w:t>
            </w: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lastRenderedPageBreak/>
              <w:t>13.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lastRenderedPageBreak/>
              <w:t>34.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</w:tbl>
    <w:p w:rsidR="00A370AE" w:rsidRPr="00A370AE" w:rsidRDefault="00A370AE" w:rsidP="000111EE">
      <w:pPr>
        <w:spacing w:line="360" w:lineRule="auto"/>
      </w:pPr>
    </w:p>
    <w:sectPr w:rsidR="00A370AE" w:rsidRPr="00A370AE" w:rsidSect="00011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0AE"/>
    <w:rsid w:val="000111EE"/>
    <w:rsid w:val="000566AB"/>
    <w:rsid w:val="000E6CF9"/>
    <w:rsid w:val="006C56D2"/>
    <w:rsid w:val="00726986"/>
    <w:rsid w:val="007359FD"/>
    <w:rsid w:val="00754C46"/>
    <w:rsid w:val="0087440E"/>
    <w:rsid w:val="00A11D14"/>
    <w:rsid w:val="00A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  <w:style w:type="table" w:styleId="Tabela-Siatka">
    <w:name w:val="Table Grid"/>
    <w:basedOn w:val="Standardowy"/>
    <w:uiPriority w:val="59"/>
    <w:rsid w:val="00A3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user</cp:lastModifiedBy>
  <cp:revision>3</cp:revision>
  <cp:lastPrinted>2011-06-13T07:30:00Z</cp:lastPrinted>
  <dcterms:created xsi:type="dcterms:W3CDTF">2011-06-13T07:19:00Z</dcterms:created>
  <dcterms:modified xsi:type="dcterms:W3CDTF">2015-06-11T11:26:00Z</dcterms:modified>
</cp:coreProperties>
</file>