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50"/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BF6F4B">
        <w:trPr>
          <w:trHeight w:val="8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BF6F4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3" w:rsidRDefault="00BF6803" w:rsidP="00110156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6F4B" w:rsidRPr="00BF6F4B" w:rsidRDefault="00110156" w:rsidP="00110156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Skład</w:t>
            </w:r>
            <w:r w:rsidR="00BF6F4B" w:rsidRPr="00BF6F4B">
              <w:rPr>
                <w:b/>
                <w:color w:val="000000"/>
                <w:sz w:val="28"/>
                <w:szCs w:val="28"/>
              </w:rPr>
              <w:t xml:space="preserve"> obwodow</w:t>
            </w:r>
            <w:r>
              <w:rPr>
                <w:b/>
                <w:color w:val="000000"/>
                <w:sz w:val="28"/>
                <w:szCs w:val="28"/>
              </w:rPr>
              <w:t>ej</w:t>
            </w:r>
            <w:r w:rsidR="00BF6F4B" w:rsidRPr="00BF6F4B">
              <w:rPr>
                <w:b/>
                <w:color w:val="000000"/>
                <w:sz w:val="28"/>
                <w:szCs w:val="28"/>
              </w:rPr>
              <w:t xml:space="preserve"> komisji wyborcz</w:t>
            </w:r>
            <w:r>
              <w:rPr>
                <w:b/>
                <w:color w:val="000000"/>
                <w:sz w:val="28"/>
                <w:szCs w:val="28"/>
              </w:rPr>
              <w:t>ej</w:t>
            </w:r>
            <w:r w:rsidRPr="00110156">
              <w:rPr>
                <w:color w:val="000000"/>
              </w:rPr>
              <w:t xml:space="preserve"> </w:t>
            </w:r>
            <w:r w:rsidRPr="00110156">
              <w:rPr>
                <w:b/>
                <w:color w:val="000000"/>
                <w:sz w:val="28"/>
                <w:szCs w:val="28"/>
              </w:rPr>
              <w:t xml:space="preserve">Nr 1, Sala konferencyjna Urzędu Gminy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110156">
              <w:rPr>
                <w:b/>
                <w:color w:val="000000"/>
                <w:sz w:val="28"/>
                <w:szCs w:val="28"/>
              </w:rPr>
              <w:t>w Płońsku, ul. Pułtuska 39, 09-100 Płońsk</w:t>
            </w:r>
          </w:p>
          <w:p w:rsidR="00487949" w:rsidRPr="00EA4781" w:rsidRDefault="00487949" w:rsidP="00110156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</w:p>
        </w:tc>
      </w:tr>
    </w:tbl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Tobolska</w:t>
            </w:r>
            <w:r w:rsidR="00BF6F4B">
              <w:rPr>
                <w:b/>
                <w:sz w:val="24"/>
                <w:szCs w:val="24"/>
              </w:rPr>
              <w:t>- przewodniczący komisji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Kaniewska</w:t>
            </w:r>
            <w:r w:rsidR="00BF6F4B">
              <w:rPr>
                <w:b/>
                <w:sz w:val="24"/>
                <w:szCs w:val="24"/>
              </w:rPr>
              <w:t>- zastępca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Iwona Brzózka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Garlej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Hartman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Kędzik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Piotrowska-Banasik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Sokołowski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Żaneta Strubińska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</w:tbl>
    <w:p w:rsidR="00110156" w:rsidRDefault="00110156" w:rsidP="00110156">
      <w:pPr>
        <w:spacing w:line="360" w:lineRule="auto"/>
        <w:ind w:left="708" w:firstLine="708"/>
        <w:jc w:val="right"/>
        <w:rPr>
          <w:rFonts w:ascii="Book Antiqua" w:hAnsi="Book Antiqua"/>
          <w:b/>
          <w:smallCaps/>
          <w:sz w:val="26"/>
        </w:rPr>
      </w:pPr>
    </w:p>
    <w:p w:rsidR="00110156" w:rsidRDefault="00110156" w:rsidP="00110156">
      <w:pPr>
        <w:spacing w:line="360" w:lineRule="auto"/>
        <w:ind w:left="708" w:firstLine="708"/>
        <w:jc w:val="right"/>
        <w:rPr>
          <w:rFonts w:ascii="Book Antiqua" w:hAnsi="Book Antiqua"/>
          <w:b/>
          <w:smallCaps/>
          <w:sz w:val="26"/>
        </w:rPr>
      </w:pPr>
      <w:r>
        <w:rPr>
          <w:rFonts w:ascii="Book Antiqua" w:hAnsi="Book Antiqua"/>
          <w:b/>
          <w:smallCaps/>
          <w:sz w:val="26"/>
        </w:rPr>
        <w:t>Przewodniczący Komisji</w:t>
      </w:r>
    </w:p>
    <w:p w:rsidR="00B2001A" w:rsidRDefault="00110156" w:rsidP="00110156">
      <w:pPr>
        <w:spacing w:line="312" w:lineRule="auto"/>
        <w:jc w:val="right"/>
        <w:rPr>
          <w:rFonts w:ascii="Book Antiqua" w:hAnsi="Book Antiqua"/>
          <w:b/>
          <w:smallCaps/>
          <w:sz w:val="26"/>
        </w:rPr>
      </w:pPr>
      <w:r>
        <w:rPr>
          <w:rFonts w:ascii="Book Antiqua" w:hAnsi="Book Antiqua"/>
          <w:b/>
          <w:smallCaps/>
          <w:sz w:val="26"/>
        </w:rPr>
        <w:t xml:space="preserve">                    /-/ </w:t>
      </w:r>
      <w:r w:rsidRPr="00110156">
        <w:rPr>
          <w:rFonts w:ascii="Book Antiqua" w:hAnsi="Book Antiqua"/>
          <w:b/>
          <w:smallCaps/>
          <w:sz w:val="26"/>
        </w:rPr>
        <w:t>Anna Małgorzata Tobolska</w:t>
      </w:r>
    </w:p>
    <w:p w:rsidR="00BF6803" w:rsidRDefault="00BF6803" w:rsidP="00110156">
      <w:pPr>
        <w:spacing w:line="312" w:lineRule="auto"/>
        <w:jc w:val="right"/>
      </w:pPr>
    </w:p>
    <w:p w:rsidR="00BF6803" w:rsidRDefault="00BF6803" w:rsidP="00110156">
      <w:pPr>
        <w:spacing w:line="312" w:lineRule="auto"/>
        <w:jc w:val="right"/>
      </w:pPr>
    </w:p>
    <w:p w:rsidR="00BF6803" w:rsidRDefault="00BF6803" w:rsidP="00110156">
      <w:pPr>
        <w:spacing w:line="312" w:lineRule="auto"/>
        <w:jc w:val="right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487949" w:rsidRPr="00EA4781" w:rsidTr="0048794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110156" w:rsidRDefault="00110156" w:rsidP="00110156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10156">
              <w:rPr>
                <w:b/>
                <w:sz w:val="28"/>
                <w:szCs w:val="28"/>
              </w:rPr>
              <w:t xml:space="preserve">Skład obwodowej komisji wyborczej </w:t>
            </w:r>
            <w:r w:rsidR="00487949" w:rsidRPr="00110156">
              <w:rPr>
                <w:b/>
                <w:color w:val="000000"/>
                <w:sz w:val="28"/>
                <w:szCs w:val="28"/>
              </w:rPr>
              <w:t xml:space="preserve">Nr </w:t>
            </w:r>
            <w:r w:rsidR="00B2001A" w:rsidRPr="00110156">
              <w:rPr>
                <w:b/>
                <w:color w:val="000000"/>
                <w:sz w:val="28"/>
                <w:szCs w:val="28"/>
              </w:rPr>
              <w:t>2, Świetlica w Słoszewie, Słoszewo-Kolonia 14 a, 09-100 Płońsk</w:t>
            </w:r>
            <w:r w:rsidR="00487949" w:rsidRPr="00110156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748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13"/>
        <w:gridCol w:w="1230"/>
        <w:gridCol w:w="4254"/>
        <w:gridCol w:w="3670"/>
        <w:gridCol w:w="481"/>
      </w:tblGrid>
      <w:tr w:rsidR="00333191" w:rsidRPr="00EA4781" w:rsidTr="00BF6803">
        <w:trPr>
          <w:gridAfter w:val="1"/>
          <w:wAfter w:w="481" w:type="dxa"/>
          <w:trHeight w:val="17"/>
        </w:trPr>
        <w:tc>
          <w:tcPr>
            <w:tcW w:w="1343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7924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Krystyna Dolińska</w:t>
            </w:r>
            <w:r w:rsidR="00BF6F4B">
              <w:rPr>
                <w:b/>
                <w:sz w:val="24"/>
                <w:szCs w:val="24"/>
              </w:rPr>
              <w:t>- przewodniczący komisji</w:t>
            </w:r>
          </w:p>
        </w:tc>
      </w:tr>
      <w:tr w:rsidR="00333191" w:rsidRPr="00EA4781" w:rsidTr="00BF6803">
        <w:trPr>
          <w:gridAfter w:val="1"/>
          <w:wAfter w:w="481" w:type="dxa"/>
          <w:trHeight w:val="17"/>
        </w:trPr>
        <w:tc>
          <w:tcPr>
            <w:tcW w:w="1343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7924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Walter</w:t>
            </w:r>
            <w:r w:rsidR="00BF6F4B">
              <w:rPr>
                <w:b/>
                <w:sz w:val="24"/>
                <w:szCs w:val="24"/>
              </w:rPr>
              <w:t>- zastępca</w:t>
            </w:r>
          </w:p>
        </w:tc>
      </w:tr>
      <w:tr w:rsidR="00333191" w:rsidRPr="00EA4781" w:rsidTr="00BF6803">
        <w:trPr>
          <w:gridAfter w:val="1"/>
          <w:wAfter w:w="481" w:type="dxa"/>
          <w:trHeight w:val="17"/>
        </w:trPr>
        <w:tc>
          <w:tcPr>
            <w:tcW w:w="1343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7924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Kędzik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BF6803">
        <w:trPr>
          <w:gridAfter w:val="1"/>
          <w:wAfter w:w="481" w:type="dxa"/>
          <w:trHeight w:val="17"/>
        </w:trPr>
        <w:tc>
          <w:tcPr>
            <w:tcW w:w="1343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7924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Cezary Konopski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BF6803">
        <w:trPr>
          <w:gridAfter w:val="1"/>
          <w:wAfter w:w="481" w:type="dxa"/>
          <w:trHeight w:val="17"/>
        </w:trPr>
        <w:tc>
          <w:tcPr>
            <w:tcW w:w="1343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7924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Kopeć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BF6803">
        <w:trPr>
          <w:gridAfter w:val="1"/>
          <w:wAfter w:w="481" w:type="dxa"/>
          <w:trHeight w:val="17"/>
        </w:trPr>
        <w:tc>
          <w:tcPr>
            <w:tcW w:w="1343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7924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Szacherska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BF6803">
        <w:trPr>
          <w:gridAfter w:val="1"/>
          <w:wAfter w:w="481" w:type="dxa"/>
          <w:trHeight w:val="33"/>
        </w:trPr>
        <w:tc>
          <w:tcPr>
            <w:tcW w:w="1343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7924" w:type="dxa"/>
            <w:gridSpan w:val="2"/>
            <w:shd w:val="clear" w:color="auto" w:fill="auto"/>
          </w:tcPr>
          <w:p w:rsidR="00333191" w:rsidRDefault="00333191" w:rsidP="00BF6F4B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Michalina Zarzycka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  <w:p w:rsidR="00BF6803" w:rsidRPr="00EA4781" w:rsidRDefault="00BF6803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BF6803" w:rsidRPr="00EA4781" w:rsidTr="00BF6803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113" w:type="dxa"/>
          <w:trHeight w:val="42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3" w:rsidRPr="003254A6" w:rsidRDefault="00BF6803" w:rsidP="00BF6803">
            <w:pPr>
              <w:tabs>
                <w:tab w:val="left" w:pos="0"/>
              </w:tabs>
              <w:spacing w:line="360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>
              <w:rPr>
                <w:rFonts w:ascii="Book Antiqua" w:hAnsi="Book Antiqua"/>
                <w:b/>
                <w:smallCaps/>
                <w:sz w:val="26"/>
              </w:rPr>
              <w:t xml:space="preserve">                                      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836" w:rsidRDefault="00DC7836" w:rsidP="00B36D8D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BF6803" w:rsidRDefault="00BF6803" w:rsidP="00B36D8D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 w:rsidRPr="003254A6">
              <w:rPr>
                <w:rFonts w:ascii="Book Antiqua" w:hAnsi="Book Antiqua"/>
                <w:b/>
                <w:smallCaps/>
                <w:sz w:val="26"/>
              </w:rPr>
              <w:t xml:space="preserve">Przewodniczący Komisji                  </w:t>
            </w:r>
          </w:p>
          <w:p w:rsidR="00BF6803" w:rsidRPr="00BF6803" w:rsidRDefault="00BF6803" w:rsidP="00BF6803">
            <w:pPr>
              <w:spacing w:line="312" w:lineRule="auto"/>
              <w:jc w:val="both"/>
              <w:rPr>
                <w:rFonts w:ascii="Book Antiqua" w:hAnsi="Book Antiqua"/>
                <w:b/>
                <w:smallCaps/>
                <w:sz w:val="26"/>
              </w:rPr>
            </w:pPr>
            <w:r w:rsidRPr="003254A6">
              <w:rPr>
                <w:rFonts w:ascii="Book Antiqua" w:hAnsi="Book Antiqua"/>
                <w:b/>
                <w:smallCaps/>
                <w:sz w:val="26"/>
              </w:rPr>
              <w:t xml:space="preserve">  /-/ </w:t>
            </w:r>
            <w:r w:rsidRPr="00BF6803">
              <w:rPr>
                <w:rFonts w:ascii="Book Antiqua" w:hAnsi="Book Antiqua"/>
                <w:b/>
                <w:smallCaps/>
                <w:sz w:val="26"/>
              </w:rPr>
              <w:t>Bożena Krystyna Dolińska</w:t>
            </w:r>
          </w:p>
        </w:tc>
      </w:tr>
      <w:tr w:rsidR="00BF6803" w:rsidRPr="00EA4781" w:rsidTr="00BF6803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113" w:type="dxa"/>
          <w:trHeight w:val="161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3" w:rsidRDefault="00BF6803" w:rsidP="00BF6803">
            <w:pPr>
              <w:tabs>
                <w:tab w:val="left" w:pos="0"/>
              </w:tabs>
              <w:spacing w:line="360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BF6803" w:rsidRDefault="00BF6803" w:rsidP="00BF6803">
            <w:pPr>
              <w:tabs>
                <w:tab w:val="left" w:pos="0"/>
              </w:tabs>
              <w:spacing w:line="360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BF6803" w:rsidRDefault="00BF6803" w:rsidP="00BF6803">
            <w:pPr>
              <w:tabs>
                <w:tab w:val="left" w:pos="0"/>
                <w:tab w:val="left" w:pos="1050"/>
              </w:tabs>
              <w:spacing w:line="360" w:lineRule="auto"/>
              <w:rPr>
                <w:rFonts w:ascii="Book Antiqua" w:hAnsi="Book Antiqua"/>
                <w:b/>
                <w:smallCaps/>
                <w:sz w:val="26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3" w:rsidRPr="003254A6" w:rsidRDefault="00BF6803" w:rsidP="00B36D8D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</w:tc>
      </w:tr>
      <w:tr w:rsidR="00487949" w:rsidRPr="00EA4781" w:rsidTr="00BF6803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113" w:type="dxa"/>
          <w:trHeight w:val="167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BF6803" w:rsidRDefault="00BF6803" w:rsidP="00BF680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BF6803">
              <w:rPr>
                <w:b/>
                <w:color w:val="000000"/>
                <w:sz w:val="28"/>
                <w:szCs w:val="28"/>
              </w:rPr>
              <w:lastRenderedPageBreak/>
              <w:t xml:space="preserve">Skład obwodowej komisji wyborczej </w:t>
            </w:r>
            <w:r w:rsidR="00487949" w:rsidRPr="00BF6803">
              <w:rPr>
                <w:b/>
                <w:color w:val="000000"/>
                <w:sz w:val="28"/>
                <w:szCs w:val="28"/>
              </w:rPr>
              <w:t xml:space="preserve">Nr </w:t>
            </w:r>
            <w:r w:rsidR="00B2001A" w:rsidRPr="00BF6803">
              <w:rPr>
                <w:b/>
                <w:color w:val="000000"/>
                <w:sz w:val="28"/>
                <w:szCs w:val="28"/>
              </w:rPr>
              <w:t>3, Świetlica w Strachowie, Strachowo 6a, 09-100 Płońsk</w:t>
            </w:r>
            <w:r w:rsidR="00487949" w:rsidRPr="00BF6803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Zbigniew Targalski</w:t>
            </w:r>
            <w:r w:rsidR="00BF6F4B">
              <w:rPr>
                <w:b/>
                <w:sz w:val="24"/>
                <w:szCs w:val="24"/>
              </w:rPr>
              <w:t>- przewodniczący komisji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Górski</w:t>
            </w:r>
            <w:r w:rsidR="00BF6F4B">
              <w:rPr>
                <w:b/>
                <w:sz w:val="24"/>
                <w:szCs w:val="24"/>
              </w:rPr>
              <w:t>- zastępca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Bombiński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Krystyna Cichalewska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Koćmierowska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Renata Piwońska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Default="00333191" w:rsidP="00BF6F4B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Andrzej Sokołowski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  <w:p w:rsidR="00501453" w:rsidRDefault="00501453" w:rsidP="00501453">
            <w:pPr>
              <w:spacing w:line="360" w:lineRule="auto"/>
              <w:ind w:left="708" w:firstLine="708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501453" w:rsidRDefault="00501453" w:rsidP="00501453">
            <w:pPr>
              <w:spacing w:line="360" w:lineRule="auto"/>
              <w:ind w:left="708" w:firstLine="708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501453" w:rsidRDefault="00501453" w:rsidP="00501453">
            <w:pPr>
              <w:spacing w:line="360" w:lineRule="auto"/>
              <w:ind w:left="708" w:firstLine="708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>
              <w:rPr>
                <w:rFonts w:ascii="Book Antiqua" w:hAnsi="Book Antiqua"/>
                <w:b/>
                <w:smallCaps/>
                <w:sz w:val="26"/>
              </w:rPr>
              <w:t>Przewodniczący Komisji</w:t>
            </w:r>
          </w:p>
          <w:p w:rsidR="00501453" w:rsidRDefault="00501453" w:rsidP="00501453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>
              <w:rPr>
                <w:rFonts w:ascii="Book Antiqua" w:hAnsi="Book Antiqua"/>
                <w:b/>
                <w:smallCaps/>
                <w:sz w:val="26"/>
              </w:rPr>
              <w:t xml:space="preserve">                    /-/ </w:t>
            </w:r>
            <w:r w:rsidRPr="00501453">
              <w:rPr>
                <w:rFonts w:ascii="Book Antiqua" w:hAnsi="Book Antiqua"/>
                <w:b/>
                <w:smallCaps/>
                <w:sz w:val="26"/>
              </w:rPr>
              <w:t>Wiesław Zbigniew Targalski</w:t>
            </w:r>
          </w:p>
          <w:p w:rsidR="00501453" w:rsidRPr="00EA4781" w:rsidRDefault="00501453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01453" w:rsidRDefault="00501453" w:rsidP="00501453">
      <w:pPr>
        <w:spacing w:line="312" w:lineRule="auto"/>
        <w:jc w:val="center"/>
        <w:rPr>
          <w:b/>
          <w:color w:val="000000"/>
          <w:sz w:val="28"/>
          <w:szCs w:val="28"/>
        </w:rPr>
      </w:pPr>
    </w:p>
    <w:p w:rsidR="00501453" w:rsidRDefault="00501453" w:rsidP="00501453">
      <w:pPr>
        <w:spacing w:line="312" w:lineRule="auto"/>
        <w:jc w:val="center"/>
        <w:rPr>
          <w:b/>
          <w:color w:val="000000"/>
          <w:sz w:val="28"/>
          <w:szCs w:val="28"/>
        </w:rPr>
      </w:pPr>
    </w:p>
    <w:p w:rsidR="00B2001A" w:rsidRDefault="00501453" w:rsidP="00501453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BF6803">
        <w:rPr>
          <w:b/>
          <w:color w:val="000000"/>
          <w:sz w:val="28"/>
          <w:szCs w:val="28"/>
        </w:rPr>
        <w:t xml:space="preserve">Skład obwodowej komisji wyborczej </w:t>
      </w:r>
      <w:r w:rsidRPr="00501453">
        <w:rPr>
          <w:b/>
          <w:color w:val="000000"/>
          <w:sz w:val="28"/>
          <w:szCs w:val="28"/>
        </w:rPr>
        <w:t>Nr 4, Szkoła Podstawowa w Lisewie, Lisewo 48, 09-100 Płońsk</w:t>
      </w:r>
      <w:r w:rsidRPr="00BF6803">
        <w:rPr>
          <w:b/>
          <w:color w:val="000000"/>
          <w:sz w:val="28"/>
          <w:szCs w:val="28"/>
        </w:rPr>
        <w:t>:</w:t>
      </w:r>
    </w:p>
    <w:p w:rsidR="00501453" w:rsidRPr="00EA4781" w:rsidRDefault="00501453" w:rsidP="00501453">
      <w:pPr>
        <w:spacing w:line="312" w:lineRule="auto"/>
        <w:jc w:val="center"/>
      </w:pPr>
    </w:p>
    <w:tbl>
      <w:tblPr>
        <w:tblpPr w:leftFromText="141" w:rightFromText="141" w:horzAnchor="margin" w:tblpY="-810"/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BF6F4B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B2001A" w:rsidP="00BF6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BF6F4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50145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</w:p>
        </w:tc>
      </w:tr>
    </w:tbl>
    <w:tbl>
      <w:tblPr>
        <w:tblW w:w="10031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08"/>
        <w:gridCol w:w="1176"/>
        <w:gridCol w:w="4211"/>
        <w:gridCol w:w="3791"/>
        <w:gridCol w:w="745"/>
      </w:tblGrid>
      <w:tr w:rsidR="00333191" w:rsidRPr="00EA4781" w:rsidTr="007F555F">
        <w:trPr>
          <w:gridAfter w:val="1"/>
          <w:wAfter w:w="745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Klepczyńska</w:t>
            </w:r>
            <w:r w:rsidR="00BF6F4B">
              <w:rPr>
                <w:b/>
                <w:sz w:val="24"/>
                <w:szCs w:val="24"/>
              </w:rPr>
              <w:t>- przewodniczący komisji</w:t>
            </w:r>
          </w:p>
        </w:tc>
      </w:tr>
      <w:tr w:rsidR="00333191" w:rsidRPr="00EA4781" w:rsidTr="007F555F">
        <w:trPr>
          <w:gridAfter w:val="1"/>
          <w:wAfter w:w="745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Anna Pikora</w:t>
            </w:r>
            <w:r w:rsidR="00BF6F4B">
              <w:rPr>
                <w:b/>
                <w:sz w:val="24"/>
                <w:szCs w:val="24"/>
              </w:rPr>
              <w:t>- zastępca</w:t>
            </w:r>
          </w:p>
        </w:tc>
      </w:tr>
      <w:tr w:rsidR="00333191" w:rsidRPr="00EA4781" w:rsidTr="007F555F">
        <w:trPr>
          <w:gridAfter w:val="1"/>
          <w:wAfter w:w="745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Iwona Burdecka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7F555F">
        <w:trPr>
          <w:gridAfter w:val="1"/>
          <w:wAfter w:w="745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Kaniewska</w:t>
            </w:r>
            <w:r w:rsidR="00BF6F4B" w:rsidRPr="00BF6F4B">
              <w:rPr>
                <w:b/>
                <w:sz w:val="24"/>
                <w:szCs w:val="24"/>
              </w:rPr>
              <w:t>- członek</w:t>
            </w:r>
            <w:r w:rsidRPr="00EA4781">
              <w:rPr>
                <w:color w:val="000000"/>
              </w:rPr>
              <w:t xml:space="preserve"> </w:t>
            </w:r>
          </w:p>
        </w:tc>
      </w:tr>
      <w:tr w:rsidR="00333191" w:rsidRPr="00EA4781" w:rsidTr="007F555F">
        <w:trPr>
          <w:gridAfter w:val="1"/>
          <w:wAfter w:w="745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Sokołowski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7F555F">
        <w:trPr>
          <w:gridAfter w:val="1"/>
          <w:wAfter w:w="745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Ryszard Stryjewski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7F555F">
        <w:trPr>
          <w:gridAfter w:val="1"/>
          <w:wAfter w:w="745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Default="00333191" w:rsidP="00BF6F4B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Wierzchowski</w:t>
            </w:r>
            <w:r w:rsidR="00BF6F4B">
              <w:rPr>
                <w:b/>
                <w:sz w:val="24"/>
                <w:szCs w:val="24"/>
              </w:rPr>
              <w:t>- członek</w:t>
            </w:r>
          </w:p>
          <w:p w:rsidR="00501453" w:rsidRDefault="00501453" w:rsidP="00BF6F4B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  <w:p w:rsidR="00501453" w:rsidRDefault="00501453" w:rsidP="00501453">
            <w:pPr>
              <w:spacing w:line="360" w:lineRule="auto"/>
              <w:ind w:left="708" w:firstLine="708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DC7836" w:rsidRDefault="00DC7836" w:rsidP="00501453">
            <w:pPr>
              <w:spacing w:line="360" w:lineRule="auto"/>
              <w:ind w:left="708" w:firstLine="708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501453" w:rsidRDefault="00501453" w:rsidP="00501453">
            <w:pPr>
              <w:spacing w:line="360" w:lineRule="auto"/>
              <w:ind w:left="708" w:firstLine="708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>
              <w:rPr>
                <w:rFonts w:ascii="Book Antiqua" w:hAnsi="Book Antiqua"/>
                <w:b/>
                <w:smallCaps/>
                <w:sz w:val="26"/>
              </w:rPr>
              <w:t>Przewodniczący Komisji</w:t>
            </w:r>
          </w:p>
          <w:p w:rsidR="00501453" w:rsidRDefault="00501453" w:rsidP="00501453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>
              <w:rPr>
                <w:rFonts w:ascii="Book Antiqua" w:hAnsi="Book Antiqua"/>
                <w:b/>
                <w:smallCaps/>
                <w:sz w:val="26"/>
              </w:rPr>
              <w:t xml:space="preserve">                    /-/ </w:t>
            </w:r>
            <w:r w:rsidRPr="00501453">
              <w:rPr>
                <w:rFonts w:ascii="Book Antiqua" w:hAnsi="Book Antiqua"/>
                <w:b/>
                <w:smallCaps/>
                <w:sz w:val="26"/>
              </w:rPr>
              <w:t>Beata Klepczyńska</w:t>
            </w:r>
          </w:p>
          <w:p w:rsidR="00501453" w:rsidRPr="00EA4781" w:rsidRDefault="00501453" w:rsidP="00BF6F4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487949" w:rsidRPr="00EA4781" w:rsidTr="007F555F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7F555F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453" w:rsidRPr="00501453" w:rsidRDefault="00501453" w:rsidP="0050145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</w:p>
          <w:p w:rsidR="00487949" w:rsidRPr="00501453" w:rsidRDefault="00501453" w:rsidP="0050145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01453">
              <w:rPr>
                <w:b/>
                <w:color w:val="000000"/>
                <w:sz w:val="28"/>
                <w:szCs w:val="28"/>
              </w:rPr>
              <w:t xml:space="preserve">Skład obwodowej komisji wyborczej </w:t>
            </w:r>
            <w:r w:rsidR="00487949" w:rsidRPr="00501453">
              <w:rPr>
                <w:b/>
                <w:color w:val="000000"/>
                <w:sz w:val="28"/>
                <w:szCs w:val="28"/>
              </w:rPr>
              <w:t xml:space="preserve">Nr </w:t>
            </w:r>
            <w:r w:rsidR="00B2001A" w:rsidRPr="00501453">
              <w:rPr>
                <w:b/>
                <w:color w:val="000000"/>
                <w:sz w:val="28"/>
                <w:szCs w:val="28"/>
              </w:rPr>
              <w:t>5, Świetlica w Arcelinie, Arcelin ul. Bitwy Arcelińskiej 4, 09-100 Płońsk</w:t>
            </w:r>
            <w:r w:rsidR="00487949" w:rsidRPr="00501453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747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08"/>
        <w:gridCol w:w="1176"/>
        <w:gridCol w:w="3360"/>
        <w:gridCol w:w="4642"/>
        <w:gridCol w:w="461"/>
      </w:tblGrid>
      <w:tr w:rsidR="00333191" w:rsidRPr="00EA4781" w:rsidTr="00501453">
        <w:trPr>
          <w:gridAfter w:val="1"/>
          <w:wAfter w:w="461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Nowicka</w:t>
            </w:r>
            <w:r w:rsidR="007F555F">
              <w:rPr>
                <w:b/>
                <w:sz w:val="24"/>
                <w:szCs w:val="24"/>
              </w:rPr>
              <w:t>- przewodniczący komisji</w:t>
            </w:r>
          </w:p>
        </w:tc>
      </w:tr>
      <w:tr w:rsidR="00333191" w:rsidRPr="00EA4781" w:rsidTr="00501453">
        <w:trPr>
          <w:gridAfter w:val="1"/>
          <w:wAfter w:w="461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Kwiatkowski</w:t>
            </w:r>
            <w:r w:rsidR="007F555F">
              <w:rPr>
                <w:b/>
                <w:sz w:val="24"/>
                <w:szCs w:val="24"/>
              </w:rPr>
              <w:t>- zastępca</w:t>
            </w:r>
          </w:p>
        </w:tc>
      </w:tr>
      <w:tr w:rsidR="00333191" w:rsidRPr="00EA4781" w:rsidTr="00501453">
        <w:trPr>
          <w:gridAfter w:val="1"/>
          <w:wAfter w:w="461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Kornatowska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501453">
        <w:trPr>
          <w:gridAfter w:val="1"/>
          <w:wAfter w:w="461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Kowalska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501453">
        <w:trPr>
          <w:gridAfter w:val="1"/>
          <w:wAfter w:w="461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Adriana Krajewska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501453">
        <w:trPr>
          <w:gridAfter w:val="1"/>
          <w:wAfter w:w="461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Świerczewski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501453">
        <w:trPr>
          <w:gridAfter w:val="1"/>
          <w:wAfter w:w="461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Zamęcka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487949" w:rsidRPr="00EA4781" w:rsidTr="00501453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7F555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836" w:rsidRDefault="00DC7836" w:rsidP="00501453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501453" w:rsidRDefault="00501453" w:rsidP="00501453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 w:rsidRPr="003254A6">
              <w:rPr>
                <w:rFonts w:ascii="Book Antiqua" w:hAnsi="Book Antiqua"/>
                <w:b/>
                <w:smallCaps/>
                <w:sz w:val="26"/>
              </w:rPr>
              <w:t xml:space="preserve">Przewodniczący Komisji                  </w:t>
            </w:r>
          </w:p>
          <w:p w:rsidR="00487949" w:rsidRPr="00EA4781" w:rsidRDefault="00501453" w:rsidP="005014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4A6">
              <w:rPr>
                <w:rFonts w:ascii="Book Antiqua" w:hAnsi="Book Antiqua"/>
                <w:b/>
                <w:smallCaps/>
                <w:sz w:val="26"/>
              </w:rPr>
              <w:t xml:space="preserve">  /-/ </w:t>
            </w:r>
            <w:r w:rsidRPr="00501453">
              <w:rPr>
                <w:rFonts w:ascii="Book Antiqua" w:hAnsi="Book Antiqua"/>
                <w:b/>
                <w:smallCaps/>
                <w:sz w:val="26"/>
              </w:rPr>
              <w:t>Renata Nowicka</w:t>
            </w:r>
          </w:p>
        </w:tc>
      </w:tr>
      <w:tr w:rsidR="00487949" w:rsidRPr="00501453" w:rsidTr="00501453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453" w:rsidRDefault="00501453" w:rsidP="0050145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01453" w:rsidRDefault="00501453" w:rsidP="0050145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7949" w:rsidRPr="00501453" w:rsidRDefault="00501453" w:rsidP="0050145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01453">
              <w:rPr>
                <w:b/>
                <w:color w:val="000000"/>
                <w:sz w:val="28"/>
                <w:szCs w:val="28"/>
              </w:rPr>
              <w:t xml:space="preserve">Skład obwodowej komisji wyborczej </w:t>
            </w:r>
            <w:r w:rsidR="00487949" w:rsidRPr="00501453">
              <w:rPr>
                <w:b/>
                <w:color w:val="000000"/>
                <w:sz w:val="28"/>
                <w:szCs w:val="28"/>
              </w:rPr>
              <w:t xml:space="preserve">Nr </w:t>
            </w:r>
            <w:r w:rsidR="00B2001A" w:rsidRPr="00501453">
              <w:rPr>
                <w:b/>
                <w:color w:val="000000"/>
                <w:sz w:val="28"/>
                <w:szCs w:val="28"/>
              </w:rPr>
              <w:t>6, Szkoła Podstawowa im. Księdza Prymasa Kardynała Stefana Wyszyńskiego w Siedlinie, Siedlin ul. Jana Pawła II 12, 09-100 Płońsk</w:t>
            </w:r>
            <w:r w:rsidR="00487949" w:rsidRPr="00501453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Wyszczelska</w:t>
            </w:r>
            <w:r w:rsidR="007F555F">
              <w:rPr>
                <w:b/>
                <w:sz w:val="24"/>
                <w:szCs w:val="24"/>
              </w:rPr>
              <w:t>- przewodniczący komisji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Ruszczyk</w:t>
            </w:r>
            <w:r w:rsidR="007F555F">
              <w:rPr>
                <w:b/>
                <w:sz w:val="24"/>
                <w:szCs w:val="24"/>
              </w:rPr>
              <w:t>- zastępca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Brzozowski</w:t>
            </w:r>
            <w:r w:rsidR="007F555F">
              <w:rPr>
                <w:sz w:val="24"/>
                <w:szCs w:val="24"/>
              </w:rPr>
              <w:t xml:space="preserve">- </w:t>
            </w:r>
            <w:r w:rsidR="007F555F" w:rsidRPr="007F555F">
              <w:rPr>
                <w:b/>
                <w:sz w:val="24"/>
                <w:szCs w:val="24"/>
              </w:rPr>
              <w:t>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Kowalski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Adela Teresa Makowska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Edwarda Małgorzata Petekiewicz</w:t>
            </w:r>
            <w:r w:rsidR="007F555F">
              <w:rPr>
                <w:sz w:val="24"/>
                <w:szCs w:val="24"/>
              </w:rPr>
              <w:t xml:space="preserve">- </w:t>
            </w:r>
            <w:r w:rsidR="007F555F" w:rsidRPr="007F555F">
              <w:rPr>
                <w:b/>
                <w:sz w:val="24"/>
                <w:szCs w:val="24"/>
              </w:rPr>
              <w:t>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Sokołowski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Maria Zientarska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Default="00333191" w:rsidP="007F555F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Cezary Zyskowski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  <w:p w:rsidR="00501453" w:rsidRDefault="00501453" w:rsidP="00501453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501453" w:rsidRDefault="00501453" w:rsidP="00501453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 w:rsidRPr="003254A6">
              <w:rPr>
                <w:rFonts w:ascii="Book Antiqua" w:hAnsi="Book Antiqua"/>
                <w:b/>
                <w:smallCaps/>
                <w:sz w:val="26"/>
              </w:rPr>
              <w:t xml:space="preserve">Przewodniczący Komisji                  </w:t>
            </w:r>
          </w:p>
          <w:p w:rsidR="00501453" w:rsidRDefault="00501453" w:rsidP="00501453">
            <w:pPr>
              <w:pStyle w:val="Tekstpodstawowywcity2"/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3254A6">
              <w:rPr>
                <w:rFonts w:ascii="Book Antiqua" w:hAnsi="Book Antiqua"/>
                <w:b/>
                <w:smallCaps/>
              </w:rPr>
              <w:t xml:space="preserve">  </w:t>
            </w:r>
            <w:r>
              <w:rPr>
                <w:rFonts w:ascii="Book Antiqua" w:hAnsi="Book Antiqua"/>
                <w:b/>
                <w:smallCaps/>
              </w:rPr>
              <w:t xml:space="preserve">                                                                           </w:t>
            </w:r>
            <w:r w:rsidRPr="003254A6">
              <w:rPr>
                <w:rFonts w:ascii="Book Antiqua" w:hAnsi="Book Antiqua"/>
                <w:b/>
                <w:smallCaps/>
              </w:rPr>
              <w:t xml:space="preserve">/-/ </w:t>
            </w:r>
            <w:r w:rsidRPr="00501453">
              <w:rPr>
                <w:rFonts w:ascii="Book Antiqua" w:hAnsi="Book Antiqua"/>
                <w:b/>
                <w:smallCaps/>
              </w:rPr>
              <w:t>Monika Wyszczelska</w:t>
            </w:r>
          </w:p>
          <w:p w:rsidR="00501453" w:rsidRDefault="00501453" w:rsidP="007F555F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  <w:p w:rsidR="00501453" w:rsidRPr="00EA4781" w:rsidRDefault="00501453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01453" w:rsidRPr="00EA4781" w:rsidTr="00A74D99">
        <w:tc>
          <w:tcPr>
            <w:tcW w:w="1284" w:type="dxa"/>
            <w:shd w:val="clear" w:color="auto" w:fill="auto"/>
          </w:tcPr>
          <w:p w:rsidR="00501453" w:rsidRPr="00EA4781" w:rsidRDefault="0050145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02" w:type="dxa"/>
            <w:shd w:val="clear" w:color="auto" w:fill="auto"/>
          </w:tcPr>
          <w:p w:rsidR="00501453" w:rsidRPr="00EA4781" w:rsidRDefault="00501453" w:rsidP="007F555F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pPr w:leftFromText="141" w:rightFromText="141" w:tblpY="-495"/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7F555F">
        <w:trPr>
          <w:trHeight w:val="709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7F55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7F55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7F55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7F55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7F555F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01453" w:rsidRDefault="00501453" w:rsidP="0050145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</w:rPr>
            </w:pPr>
            <w:r w:rsidRPr="00501453">
              <w:rPr>
                <w:b/>
                <w:color w:val="000000"/>
                <w:sz w:val="28"/>
                <w:szCs w:val="28"/>
              </w:rPr>
              <w:t xml:space="preserve">Skład obwodowej komisji wyborczej </w:t>
            </w:r>
            <w:r w:rsidR="00487949" w:rsidRPr="00501453">
              <w:rPr>
                <w:b/>
                <w:color w:val="000000"/>
              </w:rPr>
              <w:t xml:space="preserve">Nr </w:t>
            </w:r>
            <w:r w:rsidR="00B2001A" w:rsidRPr="00501453">
              <w:rPr>
                <w:b/>
                <w:color w:val="000000"/>
              </w:rPr>
              <w:t>7, Świetlica w Skarżynie, Skarżyn ul. Aleja Lipowa 16, 09-100 Płońsk</w:t>
            </w:r>
            <w:r w:rsidR="00487949" w:rsidRPr="00501453">
              <w:rPr>
                <w:b/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Teresa Stawska</w:t>
            </w:r>
            <w:r w:rsidR="007F555F">
              <w:rPr>
                <w:b/>
                <w:sz w:val="24"/>
                <w:szCs w:val="24"/>
              </w:rPr>
              <w:t>- przewodniczący komisji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Tobolska-Dymoska</w:t>
            </w:r>
            <w:r w:rsidR="007F555F">
              <w:rPr>
                <w:b/>
                <w:sz w:val="24"/>
                <w:szCs w:val="24"/>
              </w:rPr>
              <w:t>- zastępca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Ambroziak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Jan Ambroziak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Burdecki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Kaniewski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Krajewska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Marczuk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Default="00333191" w:rsidP="007F555F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Radomska</w:t>
            </w:r>
            <w:r w:rsidR="007F555F">
              <w:rPr>
                <w:b/>
                <w:sz w:val="24"/>
                <w:szCs w:val="24"/>
              </w:rPr>
              <w:t>- członek</w:t>
            </w:r>
          </w:p>
          <w:p w:rsidR="00DC7836" w:rsidRDefault="00DC7836" w:rsidP="00501453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501453" w:rsidRDefault="00501453" w:rsidP="00DC7836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 w:rsidRPr="003254A6">
              <w:rPr>
                <w:rFonts w:ascii="Book Antiqua" w:hAnsi="Book Antiqua"/>
                <w:b/>
                <w:smallCaps/>
                <w:sz w:val="26"/>
              </w:rPr>
              <w:t xml:space="preserve">Przewodniczący Komisji                  </w:t>
            </w:r>
          </w:p>
          <w:p w:rsidR="00501453" w:rsidRPr="00EA4781" w:rsidRDefault="00501453" w:rsidP="00DC7836">
            <w:pPr>
              <w:pStyle w:val="Tekstpodstawowywcity2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3254A6">
              <w:rPr>
                <w:rFonts w:ascii="Book Antiqua" w:hAnsi="Book Antiqua"/>
                <w:b/>
                <w:smallCaps/>
              </w:rPr>
              <w:t xml:space="preserve">  </w:t>
            </w:r>
            <w:r>
              <w:rPr>
                <w:rFonts w:ascii="Book Antiqua" w:hAnsi="Book Antiqua"/>
                <w:b/>
                <w:smallCaps/>
              </w:rPr>
              <w:t xml:space="preserve">                                                                                  </w:t>
            </w:r>
            <w:r w:rsidRPr="003254A6">
              <w:rPr>
                <w:rFonts w:ascii="Book Antiqua" w:hAnsi="Book Antiqua"/>
                <w:b/>
                <w:smallCaps/>
              </w:rPr>
              <w:t xml:space="preserve">/-/ </w:t>
            </w:r>
            <w:r w:rsidR="00DC7836" w:rsidRPr="00DC7836">
              <w:rPr>
                <w:rFonts w:ascii="Book Antiqua" w:hAnsi="Book Antiqua"/>
                <w:b/>
                <w:smallCaps/>
              </w:rPr>
              <w:t>Ewa Teresa Stawska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1"/>
        <w:gridCol w:w="3969"/>
      </w:tblGrid>
      <w:tr w:rsidR="00487949" w:rsidRPr="00EA4781" w:rsidTr="00110156">
        <w:trPr>
          <w:trHeight w:val="80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7F555F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836" w:rsidRDefault="00DC7836" w:rsidP="00DC7836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7949" w:rsidRPr="00DC7836" w:rsidRDefault="00DC7836" w:rsidP="00DC7836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C7836">
              <w:rPr>
                <w:b/>
                <w:color w:val="000000"/>
                <w:sz w:val="28"/>
                <w:szCs w:val="28"/>
              </w:rPr>
              <w:t xml:space="preserve">Skład obwodowej komisji wyborczej </w:t>
            </w:r>
            <w:r w:rsidR="00487949" w:rsidRPr="00DC7836">
              <w:rPr>
                <w:b/>
                <w:color w:val="000000"/>
                <w:sz w:val="28"/>
                <w:szCs w:val="28"/>
              </w:rPr>
              <w:t xml:space="preserve">Nr </w:t>
            </w:r>
            <w:r w:rsidR="00B2001A" w:rsidRPr="00DC7836">
              <w:rPr>
                <w:b/>
                <w:color w:val="000000"/>
                <w:sz w:val="28"/>
                <w:szCs w:val="28"/>
              </w:rPr>
              <w:t>8, Świetlica w Szerominku, Szerominek ul. Płońska 53, 09-100 Płońsk</w:t>
            </w:r>
            <w:r w:rsidR="00487949" w:rsidRPr="00DC7836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74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08"/>
        <w:gridCol w:w="1176"/>
        <w:gridCol w:w="4493"/>
        <w:gridCol w:w="3509"/>
        <w:gridCol w:w="460"/>
      </w:tblGrid>
      <w:tr w:rsidR="00333191" w:rsidRPr="00EA4781" w:rsidTr="00110156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Jadwiga Wieczorek</w:t>
            </w:r>
            <w:r w:rsidR="00110156">
              <w:rPr>
                <w:b/>
                <w:sz w:val="24"/>
                <w:szCs w:val="24"/>
              </w:rPr>
              <w:t>- przewodniczący komisji</w:t>
            </w:r>
          </w:p>
        </w:tc>
      </w:tr>
      <w:tr w:rsidR="00333191" w:rsidRPr="00EA4781" w:rsidTr="00110156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Olszewska</w:t>
            </w:r>
            <w:r w:rsidR="00110156">
              <w:rPr>
                <w:b/>
                <w:sz w:val="24"/>
                <w:szCs w:val="24"/>
              </w:rPr>
              <w:t>- zastępca</w:t>
            </w:r>
          </w:p>
        </w:tc>
      </w:tr>
      <w:tr w:rsidR="00333191" w:rsidRPr="00EA4781" w:rsidTr="00110156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Górska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110156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Jackiewicz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110156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Kosecka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110156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Pr="00EA4781" w:rsidRDefault="00333191" w:rsidP="007F555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Morawski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110156">
        <w:trPr>
          <w:gridAfter w:val="1"/>
          <w:wAfter w:w="460" w:type="dxa"/>
        </w:trPr>
        <w:tc>
          <w:tcPr>
            <w:tcW w:w="1284" w:type="dxa"/>
            <w:gridSpan w:val="2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333191" w:rsidRDefault="00333191" w:rsidP="007F555F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Urszula Załęcka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  <w:p w:rsidR="00DC7836" w:rsidRDefault="00DC7836" w:rsidP="00DC7836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DC7836" w:rsidRDefault="00DC7836" w:rsidP="00DC7836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DC7836" w:rsidRDefault="00DC7836" w:rsidP="00DC7836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 w:rsidRPr="003254A6">
              <w:rPr>
                <w:rFonts w:ascii="Book Antiqua" w:hAnsi="Book Antiqua"/>
                <w:b/>
                <w:smallCaps/>
                <w:sz w:val="26"/>
              </w:rPr>
              <w:t xml:space="preserve">Przewodniczący Komisji                  </w:t>
            </w:r>
          </w:p>
          <w:p w:rsidR="00DC7836" w:rsidRPr="00EA4781" w:rsidRDefault="00DC7836" w:rsidP="00DC7836">
            <w:pPr>
              <w:pStyle w:val="Tekstpodstawowywcity2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3254A6">
              <w:rPr>
                <w:rFonts w:ascii="Book Antiqua" w:hAnsi="Book Antiqua"/>
                <w:b/>
                <w:smallCaps/>
              </w:rPr>
              <w:t xml:space="preserve">  </w:t>
            </w:r>
            <w:r>
              <w:rPr>
                <w:rFonts w:ascii="Book Antiqua" w:hAnsi="Book Antiqua"/>
                <w:b/>
                <w:smallCaps/>
              </w:rPr>
              <w:t xml:space="preserve">                                                                              </w:t>
            </w:r>
            <w:r w:rsidRPr="003254A6">
              <w:rPr>
                <w:rFonts w:ascii="Book Antiqua" w:hAnsi="Book Antiqua"/>
                <w:b/>
                <w:smallCaps/>
              </w:rPr>
              <w:t xml:space="preserve">/-/ </w:t>
            </w:r>
            <w:r w:rsidRPr="00DC7836">
              <w:rPr>
                <w:rFonts w:ascii="Book Antiqua" w:hAnsi="Book Antiqua"/>
                <w:b/>
                <w:smallCaps/>
              </w:rPr>
              <w:t>Anna Jadwiga Wieczorek</w:t>
            </w:r>
          </w:p>
        </w:tc>
      </w:tr>
      <w:tr w:rsidR="00487949" w:rsidRPr="00EA4781" w:rsidTr="00110156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110156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836" w:rsidRDefault="00DC7836" w:rsidP="00DC7836">
            <w:pPr>
              <w:pStyle w:val="Akapitzlist"/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C7836" w:rsidRDefault="00DC7836" w:rsidP="00DC7836">
            <w:pPr>
              <w:pStyle w:val="Akapitzlist"/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C7836" w:rsidRDefault="00DC7836" w:rsidP="00DC7836">
            <w:pPr>
              <w:pStyle w:val="Akapitzlist"/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7949" w:rsidRPr="00DC7836" w:rsidRDefault="00DC7836" w:rsidP="00DC7836">
            <w:pPr>
              <w:pStyle w:val="Akapitzlist"/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C7836">
              <w:rPr>
                <w:b/>
                <w:color w:val="000000"/>
                <w:sz w:val="28"/>
                <w:szCs w:val="28"/>
              </w:rPr>
              <w:t xml:space="preserve">Skład obwodowej komisji wyborczej </w:t>
            </w:r>
            <w:r w:rsidR="00487949" w:rsidRPr="00DC7836">
              <w:rPr>
                <w:b/>
                <w:color w:val="000000"/>
                <w:sz w:val="28"/>
                <w:szCs w:val="28"/>
              </w:rPr>
              <w:t xml:space="preserve">Nr </w:t>
            </w:r>
            <w:r w:rsidR="00B2001A" w:rsidRPr="00DC7836">
              <w:rPr>
                <w:b/>
                <w:color w:val="000000"/>
                <w:sz w:val="28"/>
                <w:szCs w:val="28"/>
              </w:rPr>
              <w:t>9, Świetlica w Szerominie, Szeromin 17a, 09-100 Płońsk</w:t>
            </w:r>
            <w:r w:rsidR="00487949" w:rsidRPr="00DC7836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11015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Chludzińska</w:t>
            </w:r>
            <w:r w:rsidR="00110156">
              <w:rPr>
                <w:b/>
                <w:sz w:val="24"/>
                <w:szCs w:val="24"/>
              </w:rPr>
              <w:t>- przewodniczący komisji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11015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Aneta Kociuber</w:t>
            </w:r>
            <w:r w:rsidR="00110156">
              <w:rPr>
                <w:b/>
                <w:sz w:val="24"/>
                <w:szCs w:val="24"/>
              </w:rPr>
              <w:t>- zastępca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11015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Dzierzbińska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11015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Górecka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11015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Kadecka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A74D99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11015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Kocieńska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</w:tc>
      </w:tr>
      <w:tr w:rsidR="00333191" w:rsidRPr="00EA4781" w:rsidTr="00110156">
        <w:trPr>
          <w:trHeight w:val="339"/>
        </w:trPr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Default="00333191" w:rsidP="00110156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Konopka</w:t>
            </w:r>
            <w:r w:rsidR="00110156">
              <w:rPr>
                <w:b/>
                <w:sz w:val="24"/>
                <w:szCs w:val="24"/>
              </w:rPr>
              <w:t>- członek</w:t>
            </w:r>
          </w:p>
          <w:p w:rsidR="00DC7836" w:rsidRDefault="00DC7836" w:rsidP="00DC7836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DC7836" w:rsidRDefault="00DC7836" w:rsidP="00DC7836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</w:p>
          <w:p w:rsidR="00DC7836" w:rsidRDefault="00DC7836" w:rsidP="00DC7836">
            <w:pPr>
              <w:spacing w:line="312" w:lineRule="auto"/>
              <w:jc w:val="right"/>
              <w:rPr>
                <w:rFonts w:ascii="Book Antiqua" w:hAnsi="Book Antiqua"/>
                <w:b/>
                <w:smallCaps/>
                <w:sz w:val="26"/>
              </w:rPr>
            </w:pPr>
            <w:r w:rsidRPr="003254A6">
              <w:rPr>
                <w:rFonts w:ascii="Book Antiqua" w:hAnsi="Book Antiqua"/>
                <w:b/>
                <w:smallCaps/>
                <w:sz w:val="26"/>
              </w:rPr>
              <w:t xml:space="preserve">Przewodniczący Komisji                  </w:t>
            </w:r>
          </w:p>
          <w:p w:rsidR="00DC7836" w:rsidRDefault="00DC7836" w:rsidP="00DC7836">
            <w:pPr>
              <w:pStyle w:val="Tekstpodstawowywcity2"/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3254A6">
              <w:rPr>
                <w:rFonts w:ascii="Book Antiqua" w:hAnsi="Book Antiqua"/>
                <w:b/>
                <w:smallCaps/>
              </w:rPr>
              <w:t xml:space="preserve">  </w:t>
            </w:r>
            <w:r>
              <w:rPr>
                <w:rFonts w:ascii="Book Antiqua" w:hAnsi="Book Antiqua"/>
                <w:b/>
                <w:smallCaps/>
              </w:rPr>
              <w:t xml:space="preserve">                                                                           </w:t>
            </w:r>
            <w:r w:rsidRPr="003254A6">
              <w:rPr>
                <w:rFonts w:ascii="Book Antiqua" w:hAnsi="Book Antiqua"/>
                <w:b/>
                <w:smallCaps/>
              </w:rPr>
              <w:t xml:space="preserve">/-/ </w:t>
            </w:r>
            <w:r w:rsidRPr="00DC7836">
              <w:rPr>
                <w:rFonts w:ascii="Book Antiqua" w:hAnsi="Book Antiqua"/>
                <w:b/>
                <w:smallCaps/>
              </w:rPr>
              <w:t>Edyta Chludzińska</w:t>
            </w:r>
          </w:p>
          <w:p w:rsidR="00DC7836" w:rsidRPr="00EA4781" w:rsidRDefault="00DC7836" w:rsidP="0011015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BF6F4B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28" w:rsidRDefault="00FC6028">
      <w:r>
        <w:separator/>
      </w:r>
    </w:p>
  </w:endnote>
  <w:endnote w:type="continuationSeparator" w:id="0">
    <w:p w:rsidR="00FC6028" w:rsidRDefault="00FC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28" w:rsidRDefault="00FC6028">
      <w:r>
        <w:separator/>
      </w:r>
    </w:p>
  </w:footnote>
  <w:footnote w:type="continuationSeparator" w:id="0">
    <w:p w:rsidR="00FC6028" w:rsidRDefault="00FC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783"/>
    <w:multiLevelType w:val="hybridMultilevel"/>
    <w:tmpl w:val="733AD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2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3167C"/>
    <w:multiLevelType w:val="hybridMultilevel"/>
    <w:tmpl w:val="829C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0156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299B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01453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34AA0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555F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4B62"/>
    <w:rsid w:val="00A25B83"/>
    <w:rsid w:val="00A31238"/>
    <w:rsid w:val="00A51B82"/>
    <w:rsid w:val="00A574E2"/>
    <w:rsid w:val="00A6726E"/>
    <w:rsid w:val="00A74CE4"/>
    <w:rsid w:val="00A74D99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BF6803"/>
    <w:rsid w:val="00BF6F4B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C7836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028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401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2019-05-13T09:25:00Z</cp:lastPrinted>
  <dcterms:created xsi:type="dcterms:W3CDTF">2019-05-13T08:20:00Z</dcterms:created>
  <dcterms:modified xsi:type="dcterms:W3CDTF">2019-05-13T09:25:00Z</dcterms:modified>
</cp:coreProperties>
</file>